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08AC" w14:textId="77777777" w:rsidR="00285D68" w:rsidRDefault="00285D68" w:rsidP="00285D68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782C4B8F" w14:textId="77777777" w:rsidR="00285D68" w:rsidRDefault="00285D68" w:rsidP="00285D68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15340CBF" w14:textId="77777777" w:rsidR="00285D68" w:rsidRDefault="00285D68" w:rsidP="00285D68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19423F12" w14:textId="565BA775" w:rsidR="00285D68" w:rsidRPr="00285D68" w:rsidRDefault="00285D68" w:rsidP="00285D68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r w:rsidRPr="00285D68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>APPLICATION FOR ACCREDITATION</w:t>
      </w:r>
    </w:p>
    <w:p w14:paraId="1D7A4AE4" w14:textId="77777777" w:rsidR="00285D68" w:rsidRPr="00285D68" w:rsidRDefault="00285D68" w:rsidP="00285D68">
      <w:pPr>
        <w:spacing w:line="259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2"/>
          <w:szCs w:val="22"/>
          <w:lang w:val="en-GB"/>
          <w14:ligatures w14:val="none"/>
        </w:rPr>
        <w:t xml:space="preserve">Part – A – Application Letter </w:t>
      </w:r>
    </w:p>
    <w:p w14:paraId="7797CCE4" w14:textId="77777777" w:rsidR="00285D68" w:rsidRPr="00285D68" w:rsidRDefault="00285D68" w:rsidP="00285D68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To </w:t>
      </w:r>
    </w:p>
    <w:p w14:paraId="159C2C49" w14:textId="77777777" w:rsidR="00285D68" w:rsidRPr="00285D68" w:rsidRDefault="00285D68" w:rsidP="00285D68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Director General</w:t>
      </w:r>
    </w:p>
    <w:p w14:paraId="235B9DE6" w14:textId="77777777" w:rsidR="00285D68" w:rsidRPr="00285D68" w:rsidRDefault="00285D68" w:rsidP="00285D68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Bureau of Energy Efficiency, </w:t>
      </w:r>
    </w:p>
    <w:p w14:paraId="0CC54EEF" w14:textId="77777777" w:rsidR="00285D68" w:rsidRPr="00285D68" w:rsidRDefault="00285D68" w:rsidP="00285D68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4</w:t>
      </w:r>
      <w:r w:rsidRPr="00285D68">
        <w:rPr>
          <w:rFonts w:ascii="Arial" w:eastAsia="Times New Roman" w:hAnsi="Arial" w:cs="Arial"/>
          <w:kern w:val="0"/>
          <w:sz w:val="20"/>
          <w:szCs w:val="20"/>
          <w:vertAlign w:val="superscript"/>
          <w:lang w:val="en-GB"/>
          <w14:ligatures w14:val="none"/>
        </w:rPr>
        <w:t>th</w:t>
      </w: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Floor, Sewa Bhawan R.K. Puram, Sector-1, </w:t>
      </w:r>
    </w:p>
    <w:p w14:paraId="0871DA27" w14:textId="77777777" w:rsidR="00285D68" w:rsidRPr="00285D68" w:rsidRDefault="00285D68" w:rsidP="00285D68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New Delhi-110066 </w:t>
      </w:r>
    </w:p>
    <w:p w14:paraId="12CACDE8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0949F88E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Subject: Application for (</w:t>
      </w:r>
      <w:r w:rsidRPr="00285D68">
        <w:rPr>
          <w:rFonts w:ascii="Arial" w:eastAsia="Times New Roman" w:hAnsi="Arial" w:cs="Arial"/>
          <w:kern w:val="0"/>
          <w:sz w:val="20"/>
          <w:szCs w:val="20"/>
          <w:u w:val="single"/>
          <w:lang w:val="en-GB"/>
          <w14:ligatures w14:val="none"/>
        </w:rPr>
        <w:t>Initial/Renewal/Additional Sector Scopes</w:t>
      </w: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) – Accredited Carbon Verification Agency</w:t>
      </w:r>
    </w:p>
    <w:p w14:paraId="75D106B2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6EFAD3D2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Dear Sir/Madam, </w:t>
      </w:r>
    </w:p>
    <w:p w14:paraId="279D148E" w14:textId="77777777" w:rsidR="00285D68" w:rsidRPr="00285D68" w:rsidRDefault="00285D68" w:rsidP="00285D68">
      <w:pPr>
        <w:spacing w:line="259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I am working as ……………………… (designation) at …............................. (organisation) having registered address at……………</w:t>
      </w:r>
      <w:proofErr w:type="gramStart"/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…..( full</w:t>
      </w:r>
      <w:proofErr w:type="gramEnd"/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address of the place of work)) apply for ………………</w:t>
      </w:r>
      <w:proofErr w:type="gramStart"/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….(</w:t>
      </w:r>
      <w:proofErr w:type="gramEnd"/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Initial/Renewal/Additional sector scope) accreditation to be an Accredited Carbon Verification Agency. </w:t>
      </w:r>
    </w:p>
    <w:p w14:paraId="502A4967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014EC8A4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The required documents are enclosed with the application. </w:t>
      </w:r>
    </w:p>
    <w:p w14:paraId="4673F559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I hereby confirm that the payment towards required (application/annual/renewal) fee has been made </w:t>
      </w:r>
    </w:p>
    <w:p w14:paraId="699832E5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I request that the accreditation process for the organization may be initiated.  </w:t>
      </w:r>
    </w:p>
    <w:p w14:paraId="0EE55F26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I hereby state that information furnished above is true and correct to the best of my knowledge. </w:t>
      </w:r>
    </w:p>
    <w:p w14:paraId="107FF41F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17C50F66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7DEC7020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7296850A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Dated this ………………………. day of ......................................... 20 ……… Place…………. </w:t>
      </w:r>
    </w:p>
    <w:p w14:paraId="137AD5EF" w14:textId="77777777" w:rsidR="00285D68" w:rsidRPr="00285D68" w:rsidRDefault="00285D68" w:rsidP="00285D68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6A6DEAB1" w14:textId="77777777" w:rsidR="00285D68" w:rsidRPr="00285D68" w:rsidRDefault="00285D68" w:rsidP="00285D68">
      <w:pPr>
        <w:spacing w:line="259" w:lineRule="auto"/>
        <w:ind w:left="6480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Yours faithfully, Signature…………………. Name………………………. Designation….……………     </w:t>
      </w:r>
    </w:p>
    <w:p w14:paraId="15D18356" w14:textId="77777777" w:rsidR="00285D68" w:rsidRPr="00285D68" w:rsidRDefault="00285D68" w:rsidP="00285D68">
      <w:pPr>
        <w:spacing w:line="259" w:lineRule="auto"/>
        <w:ind w:left="6480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85D68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For and on behalf of………</w:t>
      </w:r>
    </w:p>
    <w:p w14:paraId="21A83776" w14:textId="77777777" w:rsidR="00285D68" w:rsidRDefault="00285D68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362F2AD2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2235C065" w14:textId="77777777" w:rsidR="001E109D" w:rsidRDefault="001E109D" w:rsidP="007500C2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03229BF1" w14:textId="77777777" w:rsidR="001E109D" w:rsidRDefault="001E109D" w:rsidP="007500C2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61C51755" w14:textId="77777777" w:rsidR="001E109D" w:rsidRPr="007500C2" w:rsidRDefault="001E109D" w:rsidP="007500C2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r w:rsidRPr="007500C2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t xml:space="preserve">Part – B – Application Form </w:t>
      </w:r>
    </w:p>
    <w:tbl>
      <w:tblPr>
        <w:tblStyle w:val="TableGrid"/>
        <w:tblW w:w="102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10"/>
        <w:gridCol w:w="4788"/>
        <w:gridCol w:w="2502"/>
        <w:gridCol w:w="2160"/>
      </w:tblGrid>
      <w:tr w:rsidR="001E109D" w:rsidRPr="007500C2" w14:paraId="7EAF7482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0D38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S. No.</w:t>
            </w: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F90F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Particulars</w:t>
            </w:r>
          </w:p>
        </w:tc>
      </w:tr>
      <w:tr w:rsidR="001E109D" w:rsidRPr="007500C2" w14:paraId="564F9CBC" w14:textId="77777777" w:rsidTr="007500C2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AB0B" w14:textId="77777777" w:rsidR="001E109D" w:rsidRPr="007500C2" w:rsidRDefault="001E109D" w:rsidP="007500C2">
            <w:pPr>
              <w:numPr>
                <w:ilvl w:val="0"/>
                <w:numId w:val="1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Agency Details</w:t>
            </w:r>
          </w:p>
        </w:tc>
      </w:tr>
      <w:tr w:rsidR="001E109D" w:rsidRPr="007500C2" w14:paraId="3C658714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CD09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ABF6" w14:textId="77777777" w:rsidR="001E109D" w:rsidRPr="007500C2" w:rsidRDefault="001E109D" w:rsidP="007500C2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Organization Name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C01A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109D" w:rsidRPr="007500C2" w14:paraId="50E344EB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EEBF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DF1D" w14:textId="77777777" w:rsidR="001E109D" w:rsidRPr="007500C2" w:rsidRDefault="001E109D" w:rsidP="007500C2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Year of Establishment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18C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109D" w:rsidRPr="007500C2" w14:paraId="0E3023B4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DC24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12B8" w14:textId="77777777" w:rsidR="001E109D" w:rsidRPr="007500C2" w:rsidRDefault="001E109D" w:rsidP="007500C2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Organization Type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D4D2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Public/Private/NGO/other (Please specify)</w:t>
            </w:r>
          </w:p>
        </w:tc>
      </w:tr>
      <w:tr w:rsidR="001E109D" w:rsidRPr="007500C2" w14:paraId="283BB74F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78B2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295F" w14:textId="77777777" w:rsidR="001E109D" w:rsidRPr="007500C2" w:rsidRDefault="001E109D" w:rsidP="007500C2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Organization Address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D9C9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075DA93E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986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1985" w14:textId="77777777" w:rsidR="001E109D" w:rsidRPr="007500C2" w:rsidRDefault="001E109D" w:rsidP="007500C2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Organization’s PAN Number/ GST Number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D3DD" w14:textId="77777777" w:rsidR="001E109D" w:rsidRPr="007500C2" w:rsidRDefault="001E109D" w:rsidP="007500C2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199F6D0A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6EFD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6.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B3F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Key Activities undertaken by the Organization. </w:t>
            </w:r>
          </w:p>
          <w:p w14:paraId="607D766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334B0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Main Description of the main activities of the Organization. Please underline those activities for which accreditation is sought.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BCB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1579182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CC1D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7.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1FD8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Total Number of Employees in Organization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AD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3064C209" w14:textId="77777777" w:rsidTr="002110E1"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358E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8.</w:t>
            </w:r>
          </w:p>
        </w:tc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7AE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Last Three Years Revenue / Net Worth (in INR Lakhs)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B6F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FY20XX-XX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FB5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0CF62AF2" w14:textId="77777777" w:rsidTr="007500C2"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9E5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9653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A765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FY20XX-XX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C534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73556498" w14:textId="77777777" w:rsidTr="002110E1"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2B3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3B7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430E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FY20XX-XX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43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69B9C1EE" w14:textId="77777777" w:rsidTr="007500C2">
        <w:trPr>
          <w:trHeight w:val="12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2144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9.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05E4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Parent Organization </w:t>
            </w:r>
          </w:p>
          <w:p w14:paraId="70FCF403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the organization is owned by another organization or is part of a larger group of organizations or has branches/divisions at other locations, please give the following details: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FE6B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6D1214ED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621667FB" w14:textId="77777777" w:rsidTr="007500C2">
        <w:trPr>
          <w:trHeight w:val="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AECA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10.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415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PAN India Branches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7FA7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6BE8EE9A" w14:textId="77777777" w:rsidR="001E109D" w:rsidRPr="007500C2" w:rsidRDefault="001E109D" w:rsidP="002143A7">
            <w:pPr>
              <w:numPr>
                <w:ilvl w:val="0"/>
                <w:numId w:val="4"/>
              </w:numPr>
              <w:spacing w:before="24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33AF5BCD" w14:textId="77777777" w:rsidTr="007500C2">
        <w:trPr>
          <w:trHeight w:val="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F775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11.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ECD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Does the Organization have any pending judicial process for malpractice, fraud, and/or other activity?</w:t>
            </w:r>
          </w:p>
          <w:p w14:paraId="605FBE5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yes, provide further details on status.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EFB5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423CDB21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6225D4CC" w14:textId="77777777" w:rsidTr="007500C2">
        <w:trPr>
          <w:trHeight w:val="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A701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12.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1E7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Have all potential sources of identified financial risks been </w:t>
            </w:r>
            <w:proofErr w:type="spell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analyzed</w:t>
            </w:r>
            <w:proofErr w:type="spell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, identified, and evaluated?</w:t>
            </w:r>
          </w:p>
          <w:p w14:paraId="4F2BB460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B3B192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yes, explain what measures have been taken to minimize identified risks.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210E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11F0E8F6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538F0CDE" w14:textId="77777777" w:rsidTr="007500C2">
        <w:trPr>
          <w:trHeight w:val="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6F1F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13.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F060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Have all potential sources of conflict of interest, whether within the Organization or from activities of the related bodies, been identified? </w:t>
            </w:r>
          </w:p>
          <w:p w14:paraId="7A424CDE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yes, explain what measures have been taken to minimized conflict of interest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D11D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7AE23819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0A198518" w14:textId="77777777" w:rsidTr="007500C2">
        <w:trPr>
          <w:trHeight w:val="4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8F2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14.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3B64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Has the organization ever been accredited before to under other offset standards?</w:t>
            </w:r>
          </w:p>
          <w:p w14:paraId="14E52BD8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If yes, provide details of accreditation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002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5B05D717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167DF980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A73D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15.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8781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Has the organization ever been empanelled as Em-Accredited Energy Auditor </w:t>
            </w:r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firm ?</w:t>
            </w:r>
            <w:proofErr w:type="gramEnd"/>
          </w:p>
          <w:p w14:paraId="6B72507A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yes, provide details of empanelment.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8C0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0C077E1E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78058BEF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6A9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16.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A49C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Does the organization have an established formal system for conducting verification activities? </w:t>
            </w:r>
          </w:p>
          <w:p w14:paraId="1946C885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If yes, provide details on the system including number of years of implementation, details on training on implementation and maintenance of system and people within the Organization who have undergone this training.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539B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219F517A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20A0AD31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4F22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17.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6FD7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Provide information on systems implemented at your organization to safeguard impartiality.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68D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7C59EB31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2FE3E030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E3FA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18.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C9FC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Provide information on systems at your organization for determining and managing competency of its personnel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8C0F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017CE82E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0DFB0D84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31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19.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0E10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information on how verification activity is planned at your </w:t>
            </w:r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organization ?</w:t>
            </w:r>
            <w:proofErr w:type="gramEnd"/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58B9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25CB940A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3CA36EF4" w14:textId="77777777" w:rsidTr="007500C2">
        <w:trPr>
          <w:trHeight w:val="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382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20.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EB2A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information on how appeals and complaints are handled at your </w:t>
            </w:r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organization ?</w:t>
            </w:r>
            <w:proofErr w:type="gramEnd"/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9BC7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52FFDBE3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154D6F8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5829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0EB6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Number of Employees involved in area(s) seeking Accreditation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3296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7F26120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2E28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984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Contact Person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131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151513C9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9638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(a)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CFF6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06AE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71A00484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BFF0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(b)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43B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Designation: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872F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2CBC171A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321E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(c)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6D9C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Email Id: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C2CD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3B47B125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181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(d)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D7F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Contact Number: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65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66C3459F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BD98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524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Authorised Signatory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24E5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0063E493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C32" w14:textId="77777777" w:rsidR="001E109D" w:rsidRPr="007500C2" w:rsidRDefault="001E109D" w:rsidP="002143A7">
            <w:pPr>
              <w:numPr>
                <w:ilvl w:val="0"/>
                <w:numId w:val="2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5889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8A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584898CA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912" w14:textId="77777777" w:rsidR="001E109D" w:rsidRPr="007500C2" w:rsidRDefault="001E109D" w:rsidP="002143A7">
            <w:pPr>
              <w:numPr>
                <w:ilvl w:val="0"/>
                <w:numId w:val="2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0DD3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Designation: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2809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2CBEE56E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E12" w14:textId="77777777" w:rsidR="001E109D" w:rsidRPr="007500C2" w:rsidRDefault="001E109D" w:rsidP="002143A7">
            <w:pPr>
              <w:numPr>
                <w:ilvl w:val="0"/>
                <w:numId w:val="2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AFE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Email Id: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65C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330830F8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74AC" w14:textId="77777777" w:rsidR="001E109D" w:rsidRPr="007500C2" w:rsidRDefault="001E109D" w:rsidP="002143A7">
            <w:pPr>
              <w:numPr>
                <w:ilvl w:val="0"/>
                <w:numId w:val="2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AE7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Contact Number: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B96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1E109D" w:rsidRPr="007500C2" w14:paraId="54C853B6" w14:textId="77777777" w:rsidTr="007500C2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E03" w14:textId="77777777" w:rsidR="001E109D" w:rsidRPr="007500C2" w:rsidRDefault="001E109D" w:rsidP="002143A7">
            <w:pPr>
              <w:numPr>
                <w:ilvl w:val="0"/>
                <w:numId w:val="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Agency Details</w:t>
            </w:r>
          </w:p>
        </w:tc>
      </w:tr>
      <w:tr w:rsidR="001E109D" w:rsidRPr="007500C2" w14:paraId="5DBC6BB4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592A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A97740" w14:textId="77777777" w:rsidR="001E109D" w:rsidRPr="007500C2" w:rsidRDefault="001E109D" w:rsidP="002143A7">
            <w:pPr>
              <w:numPr>
                <w:ilvl w:val="0"/>
                <w:numId w:val="5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A7AC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Type of Accreditation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27A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Initial Accreditation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14:paraId="31273E6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Additional Sector Scope (s) Accreditation</w:t>
            </w:r>
          </w:p>
          <w:p w14:paraId="49911416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Renewal-Accreditation</w:t>
            </w:r>
          </w:p>
        </w:tc>
      </w:tr>
      <w:tr w:rsidR="001E109D" w:rsidRPr="007500C2" w14:paraId="1847C3BB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CBED2" w14:textId="77777777" w:rsidR="001E109D" w:rsidRPr="007500C2" w:rsidRDefault="001E109D" w:rsidP="002143A7">
            <w:pPr>
              <w:numPr>
                <w:ilvl w:val="0"/>
                <w:numId w:val="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3D6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Type of Mechanisms for Accreditation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8C89D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Compliance Mechanism</w:t>
            </w:r>
          </w:p>
          <w:p w14:paraId="389070E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Offset Mechanism</w:t>
            </w:r>
          </w:p>
        </w:tc>
      </w:tr>
      <w:tr w:rsidR="001E109D" w:rsidRPr="007500C2" w14:paraId="4D41F5E8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9BCD" w14:textId="77777777" w:rsidR="001E109D" w:rsidRPr="007500C2" w:rsidRDefault="001E109D" w:rsidP="002143A7">
            <w:pPr>
              <w:numPr>
                <w:ilvl w:val="0"/>
                <w:numId w:val="7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CA2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Choose Sector Scope (s) under Compliance Mechanism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3B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Aluminium (1)</w:t>
            </w:r>
          </w:p>
          <w:p w14:paraId="73B8B47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Cement (2)</w:t>
            </w:r>
          </w:p>
          <w:p w14:paraId="0FF0538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Chlor-Alkali (3)</w:t>
            </w:r>
          </w:p>
          <w:p w14:paraId="11C07C1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Fertilizer (4)</w:t>
            </w:r>
          </w:p>
          <w:p w14:paraId="206469DA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Iron and Steel (5)</w:t>
            </w:r>
          </w:p>
          <w:p w14:paraId="473D8339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Petrochemicals (6)</w:t>
            </w:r>
          </w:p>
          <w:p w14:paraId="1DDFEFE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Petroleum Refining (7) </w:t>
            </w:r>
          </w:p>
          <w:p w14:paraId="33046F9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Pulp and Paper (8)</w:t>
            </w:r>
          </w:p>
          <w:p w14:paraId="4C394CBE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Textile (9)</w:t>
            </w:r>
          </w:p>
        </w:tc>
      </w:tr>
      <w:tr w:rsidR="001E109D" w:rsidRPr="007500C2" w14:paraId="5968F29D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99CC" w14:textId="77777777" w:rsidR="001E109D" w:rsidRPr="007500C2" w:rsidRDefault="001E109D" w:rsidP="002143A7">
            <w:pPr>
              <w:numPr>
                <w:ilvl w:val="0"/>
                <w:numId w:val="8"/>
              </w:numPr>
              <w:spacing w:before="24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(b)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231E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Choose Sector Scope (</w:t>
            </w:r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s)  under</w:t>
            </w:r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Offset Mechanism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10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Energy (1)</w:t>
            </w:r>
          </w:p>
          <w:p w14:paraId="2B7530AE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Industries (2) </w:t>
            </w:r>
          </w:p>
          <w:p w14:paraId="49D95EB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Waste handling and disposal (3) </w:t>
            </w:r>
          </w:p>
          <w:p w14:paraId="3312CA8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Agriculture (4)</w:t>
            </w:r>
          </w:p>
          <w:p w14:paraId="72F14EA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Forestry (5)</w:t>
            </w:r>
          </w:p>
          <w:p w14:paraId="2E641951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Transport (6)</w:t>
            </w:r>
          </w:p>
          <w:p w14:paraId="512C039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Construction (7) </w:t>
            </w:r>
          </w:p>
          <w:p w14:paraId="209225BA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Fugitive Emissions (8) </w:t>
            </w:r>
          </w:p>
          <w:p w14:paraId="21BE05B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Solvent use (9)</w:t>
            </w:r>
          </w:p>
          <w:p w14:paraId="11ED4F30" w14:textId="77777777" w:rsidR="001E109D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Carbon Capture and Storage and other removals (10)</w:t>
            </w:r>
          </w:p>
          <w:p w14:paraId="5803AFE4" w14:textId="77777777" w:rsidR="001E109D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Green Hydrogen Certification</w:t>
            </w:r>
          </w:p>
          <w:p w14:paraId="207F944C" w14:textId="77777777" w:rsidR="001E109D" w:rsidRPr="007500C2" w:rsidRDefault="001E109D" w:rsidP="00E205DE">
            <w:pPr>
              <w:spacing w:before="240" w:line="240" w:lineRule="auto"/>
              <w:ind w:left="7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E109D" w:rsidRPr="007500C2" w14:paraId="18AFB0D1" w14:textId="77777777" w:rsidTr="007500C2"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440F" w14:textId="77777777" w:rsidR="001E109D" w:rsidRPr="007500C2" w:rsidRDefault="001E109D" w:rsidP="002143A7">
            <w:pPr>
              <w:numPr>
                <w:ilvl w:val="0"/>
                <w:numId w:val="1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Team Member Details </w:t>
            </w:r>
          </w:p>
        </w:tc>
      </w:tr>
      <w:tr w:rsidR="001E109D" w:rsidRPr="007500C2" w14:paraId="70B500FE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12B3" w14:textId="77777777" w:rsidR="001E109D" w:rsidRPr="007500C2" w:rsidRDefault="001E109D" w:rsidP="002143A7">
            <w:pPr>
              <w:numPr>
                <w:ilvl w:val="0"/>
                <w:numId w:val="9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2F8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Proposed Team Members for Compliance Mechanism </w:t>
            </w:r>
          </w:p>
        </w:tc>
      </w:tr>
      <w:tr w:rsidR="001E109D" w:rsidRPr="007500C2" w14:paraId="6638EEE1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DE4" w14:textId="77777777" w:rsidR="001E109D" w:rsidRPr="007500C2" w:rsidRDefault="001E109D" w:rsidP="002143A7">
            <w:pPr>
              <w:numPr>
                <w:ilvl w:val="0"/>
                <w:numId w:val="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0A24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- Team Lead and Role – Lead Verifier</w:t>
            </w:r>
          </w:p>
          <w:p w14:paraId="5871D9B9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please add additional rows if more than one lead verifiers are there at the agency</w:t>
            </w:r>
          </w:p>
          <w:p w14:paraId="22BA7576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For each member undertaking as per the format is to be submitted </w:t>
            </w:r>
          </w:p>
        </w:tc>
      </w:tr>
      <w:tr w:rsidR="001E109D" w:rsidRPr="007500C2" w14:paraId="324F4D11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4BA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B82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Accredited Energy Auditor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B8C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4BFFE05E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42E89CE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53A1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01C9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ISO 14064 1/2/3 Certification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3BA3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</w:t>
            </w:r>
            <w:r>
              <w:rPr>
                <w:rFonts w:ascii="Arial" w:hAnsi="Arial" w:cs="Arial"/>
                <w:lang w:val="en-GB"/>
              </w:rPr>
              <w:t xml:space="preserve"> certificate issued by NABCB Accredited agency</w:t>
            </w:r>
            <w:r w:rsidRPr="007500C2">
              <w:rPr>
                <w:rFonts w:ascii="Arial" w:hAnsi="Arial" w:cs="Arial"/>
                <w:lang w:val="en-GB"/>
              </w:rPr>
              <w:t>)</w:t>
            </w:r>
          </w:p>
          <w:p w14:paraId="4FE297DB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7C5686BE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1ED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782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887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227C548B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16C41B4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2C6EC5C3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A13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E8E8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Years of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321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65A7A15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6AE4F346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</w:p>
          <w:p w14:paraId="6C55A38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&gt;20 Yeas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76A399E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9658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72E7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on Past employment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E5F4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1E109D" w:rsidRPr="007500C2" w14:paraId="676C5A2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211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BFD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Position and Area of Responsibility in the current organisation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8B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AD880C5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76EF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8B9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No. of staff directly/indirectly supervised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E6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1-5 Members</w:t>
            </w:r>
          </w:p>
          <w:p w14:paraId="4CBE7E29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5-30 Members</w:t>
            </w:r>
          </w:p>
          <w:p w14:paraId="42FACEB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 30 members</w:t>
            </w:r>
          </w:p>
        </w:tc>
      </w:tr>
      <w:tr w:rsidR="001E109D" w:rsidRPr="007500C2" w14:paraId="18E6E99C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3F1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E3E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7442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45A81F93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325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2B9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1D8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6493BEBF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7A7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45E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49ED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B1FF141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154" w14:textId="77777777" w:rsidR="001E109D" w:rsidRPr="007500C2" w:rsidRDefault="001E109D" w:rsidP="002143A7">
            <w:pPr>
              <w:numPr>
                <w:ilvl w:val="0"/>
                <w:numId w:val="10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221E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with current organisation (issued not less than 2 months before the date of application)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D859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11E8CD7D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5169017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10FA" w14:textId="77777777" w:rsidR="001E109D" w:rsidRPr="007500C2" w:rsidRDefault="001E109D" w:rsidP="002143A7">
            <w:pPr>
              <w:numPr>
                <w:ilvl w:val="0"/>
                <w:numId w:val="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E971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- Team Members and Role Verifier</w:t>
            </w:r>
          </w:p>
          <w:p w14:paraId="7B524460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please add additional rows more team members </w:t>
            </w:r>
          </w:p>
          <w:p w14:paraId="1E161D26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6DB055C8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F0B9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F6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Certified Energy Auditor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6E9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1CB52DF2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4FF3434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D4B1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47AC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ISO 14064 1/2/3 Certification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3BE5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75E792AF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0E78159A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BDF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9E3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D51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1C2DD19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24CE03E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1630909C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6B45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03FD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Years of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FD8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 Years</w:t>
            </w:r>
          </w:p>
          <w:p w14:paraId="7D808D7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47C0DAC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4C954979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57D10C1A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687E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8FFB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on Past employment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3A5F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1E109D" w:rsidRPr="007500C2" w14:paraId="5EB54C1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2720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BCC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Position and Area of Responsibility in current organisation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8E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F1CAB3F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098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1EC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AC8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784501B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5963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326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B5BF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7A6AD5CB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EEFB" w14:textId="77777777" w:rsidR="001E109D" w:rsidRPr="007500C2" w:rsidRDefault="001E109D" w:rsidP="002143A7">
            <w:pPr>
              <w:numPr>
                <w:ilvl w:val="0"/>
                <w:numId w:val="11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DE7C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29F0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6DD3781C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561" w14:textId="77777777" w:rsidR="001E109D" w:rsidRPr="007500C2" w:rsidRDefault="001E109D" w:rsidP="002143A7">
            <w:pPr>
              <w:numPr>
                <w:ilvl w:val="0"/>
                <w:numId w:val="12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529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with current organisation (issued not less than 2 months before the date of application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D786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Yes (Please specify and attach)</w:t>
            </w:r>
          </w:p>
          <w:p w14:paraId="4404238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1E109D" w:rsidRPr="007500C2" w14:paraId="5B2D7BD4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BF5C" w14:textId="77777777" w:rsidR="001E109D" w:rsidRPr="007500C2" w:rsidRDefault="001E109D" w:rsidP="002143A7">
            <w:pPr>
              <w:numPr>
                <w:ilvl w:val="0"/>
                <w:numId w:val="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098E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– Sector Expert (s)</w:t>
            </w:r>
          </w:p>
          <w:p w14:paraId="2E988453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please add additional rows if more than one sector experts are there at the agency</w:t>
            </w:r>
          </w:p>
          <w:p w14:paraId="2C1921AC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39878F73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A1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74E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Type of Contract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BBD" w14:textId="77777777" w:rsidR="001E109D" w:rsidRPr="007500C2" w:rsidRDefault="001E109D" w:rsidP="002143A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Full Time</w:t>
            </w:r>
          </w:p>
          <w:p w14:paraId="73EBD642" w14:textId="77777777" w:rsidR="001E109D" w:rsidRPr="007500C2" w:rsidRDefault="001E109D" w:rsidP="002143A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 Time (Please specify the contract duration)</w:t>
            </w:r>
          </w:p>
        </w:tc>
      </w:tr>
      <w:tr w:rsidR="001E109D" w:rsidRPr="007500C2" w14:paraId="41E37087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0CB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03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Sector expert for (if more than one sector is selected, relevant proof of experience is to be provided)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DB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Aluminium (1)</w:t>
            </w:r>
          </w:p>
          <w:p w14:paraId="614A363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Cement (2)</w:t>
            </w:r>
          </w:p>
          <w:p w14:paraId="770E627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Chlor-Alkali (3)</w:t>
            </w:r>
          </w:p>
          <w:p w14:paraId="7DE59AC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Fertilizer (4)</w:t>
            </w:r>
          </w:p>
          <w:p w14:paraId="6C6F627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Iron and Steel (5)</w:t>
            </w:r>
          </w:p>
          <w:p w14:paraId="0822370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Petrochemicals (6)</w:t>
            </w:r>
          </w:p>
          <w:p w14:paraId="23A66E8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Petroleum Refining (7) </w:t>
            </w:r>
          </w:p>
          <w:p w14:paraId="42EBCAA0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Pulp and Paper (8)</w:t>
            </w:r>
          </w:p>
          <w:p w14:paraId="6AC926D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Textile (9)</w:t>
            </w:r>
          </w:p>
        </w:tc>
      </w:tr>
      <w:tr w:rsidR="001E109D" w:rsidRPr="007500C2" w14:paraId="043A6134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8E5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F878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CDD0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41758392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54455E2A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3C7831A5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C99A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FE40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Number of years of experience in the sector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6E7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731ADAF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</w:p>
          <w:p w14:paraId="684EF08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&gt;20 Years</w:t>
            </w:r>
          </w:p>
          <w:p w14:paraId="376F1B5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&gt;30 Years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43E3B07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F65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C85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Previous Association with companies (relevant to sector applied for)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B46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0C5A1FA8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C60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CBDE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Area of Responsibility in the current organisation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D7F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66FE367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211B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0809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B99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2A0F4B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1AD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9A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19F0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1C1CFBD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2DF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65F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997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02B9E22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5589" w14:textId="77777777" w:rsidR="001E109D" w:rsidRPr="007500C2" w:rsidRDefault="001E109D" w:rsidP="002143A7">
            <w:pPr>
              <w:numPr>
                <w:ilvl w:val="0"/>
                <w:numId w:val="12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46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with current organisation (issued not less than one month before the date of application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4EB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691C6E21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4272C323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9BF3" w14:textId="77777777" w:rsidR="001E109D" w:rsidRPr="007500C2" w:rsidRDefault="001E109D" w:rsidP="002143A7">
            <w:pPr>
              <w:numPr>
                <w:ilvl w:val="0"/>
                <w:numId w:val="9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873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Proposed Team Members for Offset Mechanism </w:t>
            </w:r>
          </w:p>
        </w:tc>
      </w:tr>
      <w:tr w:rsidR="001E109D" w:rsidRPr="007500C2" w14:paraId="4625C0E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E91C" w14:textId="77777777" w:rsidR="001E109D" w:rsidRPr="007500C2" w:rsidRDefault="001E109D" w:rsidP="002143A7">
            <w:pPr>
              <w:numPr>
                <w:ilvl w:val="0"/>
                <w:numId w:val="14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B762" w14:textId="77777777" w:rsidR="001E109D" w:rsidRPr="007500C2" w:rsidRDefault="001E109D" w:rsidP="002143A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- Team Lead and Role – Lead Verifier</w:t>
            </w:r>
          </w:p>
          <w:p w14:paraId="2D0AE6C5" w14:textId="77777777" w:rsidR="001E109D" w:rsidRPr="007500C2" w:rsidRDefault="001E109D" w:rsidP="002143A7">
            <w:pPr>
              <w:spacing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please add additional rows if more than one lead verifiers are there at the agency </w:t>
            </w:r>
          </w:p>
          <w:p w14:paraId="1643E7F1" w14:textId="77777777" w:rsidR="001E109D" w:rsidRPr="007500C2" w:rsidRDefault="001E109D" w:rsidP="002143A7">
            <w:pPr>
              <w:spacing w:line="240" w:lineRule="auto"/>
              <w:rPr>
                <w:rFonts w:ascii="Arial" w:hAnsi="Arial" w:cs="Arial"/>
                <w:i/>
                <w:i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7A19286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1CF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3C44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ISO 14064 1/2/3 Certification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BCEA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6F005065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5AD6E90A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F0C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8AE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8F7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0B1DF13E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16BC8F6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34D353BF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76D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E90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Years of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C7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098E267E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2D675CA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</w:p>
          <w:p w14:paraId="715A6B4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&gt;20 Yeas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5FF9FC1B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9A15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ED5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on Past employment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162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1EA9D479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7CB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745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Position and Area of Responsibility in the current organisation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413E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427EE1B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D7A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8204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No. of staff directly/indirectly supervised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8E20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1-5 Members</w:t>
            </w:r>
          </w:p>
          <w:p w14:paraId="220E1DB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5-30 Members</w:t>
            </w:r>
          </w:p>
          <w:p w14:paraId="1296E93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 30 members</w:t>
            </w:r>
          </w:p>
        </w:tc>
      </w:tr>
      <w:tr w:rsidR="001E109D" w:rsidRPr="007500C2" w14:paraId="692C898C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FC6E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E5C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451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6BF85BF2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9CB1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3487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D31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60142E6C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4960" w14:textId="77777777" w:rsidR="001E109D" w:rsidRPr="007500C2" w:rsidRDefault="001E109D" w:rsidP="002143A7">
            <w:pPr>
              <w:numPr>
                <w:ilvl w:val="0"/>
                <w:numId w:val="15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C87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with current organisation (issued not less than 2 months before the date of application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F84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1BF9FAB8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5B23564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CD50" w14:textId="77777777" w:rsidR="001E109D" w:rsidRPr="007500C2" w:rsidRDefault="001E109D" w:rsidP="002143A7">
            <w:pPr>
              <w:numPr>
                <w:ilvl w:val="0"/>
                <w:numId w:val="14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3500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- Team Members and Role - Verifier</w:t>
            </w:r>
          </w:p>
          <w:p w14:paraId="1A183106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please add additional rows more team members </w:t>
            </w:r>
          </w:p>
          <w:p w14:paraId="2D1D611D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74EFD70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92DE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4DE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ISO 14064 1/2/3 Certification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74B3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399DC734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7170AE89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1549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5C8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9F57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7335A39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6BD1F9F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389D7D0E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433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F7B2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Years of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FDD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 Years</w:t>
            </w:r>
          </w:p>
          <w:p w14:paraId="01051D9C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3C4D8AC1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05D0DC3B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7CDF1E2D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4FB7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D9DA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on Past employment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6C6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32BC7A7A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51E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619D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Position and Area of Responsibility in current organisation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2F9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51F5C9F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301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D82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4D1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08FBAC62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FBAB" w14:textId="77777777" w:rsidR="001E109D" w:rsidRPr="007500C2" w:rsidRDefault="001E109D" w:rsidP="002143A7">
            <w:pPr>
              <w:numPr>
                <w:ilvl w:val="0"/>
                <w:numId w:val="16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C163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CE1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B161AA0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A82" w14:textId="77777777" w:rsidR="001E109D" w:rsidRPr="007500C2" w:rsidRDefault="001E109D" w:rsidP="002143A7">
            <w:pPr>
              <w:numPr>
                <w:ilvl w:val="0"/>
                <w:numId w:val="12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BD4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C3E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1E109D" w:rsidRPr="007500C2" w14:paraId="6154E5A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2899" w14:textId="77777777" w:rsidR="001E109D" w:rsidRPr="007500C2" w:rsidRDefault="001E109D" w:rsidP="002143A7">
            <w:pPr>
              <w:numPr>
                <w:ilvl w:val="0"/>
                <w:numId w:val="14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1918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– Technical Expert (s)</w:t>
            </w:r>
          </w:p>
          <w:p w14:paraId="7C71B1AA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please add additional rows if more than one technical </w:t>
            </w:r>
            <w:proofErr w:type="gramStart"/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experts</w:t>
            </w:r>
            <w:proofErr w:type="gramEnd"/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 are there at the agency</w:t>
            </w:r>
          </w:p>
          <w:p w14:paraId="30B9C204" w14:textId="77777777" w:rsidR="001E109D" w:rsidRPr="007500C2" w:rsidRDefault="001E109D" w:rsidP="002143A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527A0EFB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F51D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AE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Type of Contract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8162" w14:textId="77777777" w:rsidR="001E109D" w:rsidRPr="007500C2" w:rsidRDefault="001E109D" w:rsidP="002143A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Full Time</w:t>
            </w:r>
          </w:p>
          <w:p w14:paraId="74ED664A" w14:textId="77777777" w:rsidR="001E109D" w:rsidRPr="007500C2" w:rsidRDefault="001E109D" w:rsidP="002143A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 Time (Please specify the contract duration)</w:t>
            </w:r>
          </w:p>
        </w:tc>
      </w:tr>
      <w:tr w:rsidR="001E109D" w:rsidRPr="007500C2" w14:paraId="6BC95639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94D1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367" w14:textId="77777777" w:rsidR="001E109D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Technical expert for (if more than one sector is selected, relevant proof of experience is to be provided) </w:t>
            </w:r>
          </w:p>
          <w:p w14:paraId="2BBAB937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(If Agencies applying for Green Hydrogen Certification Scheme, select Green Hydrogen Certification Scheme and fill Section 3)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41CE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Energy (1)</w:t>
            </w:r>
          </w:p>
          <w:p w14:paraId="48C958F9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Industries (2) </w:t>
            </w:r>
          </w:p>
          <w:p w14:paraId="6F6719D4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Waste handling and disposal (3) </w:t>
            </w:r>
          </w:p>
          <w:p w14:paraId="6156BDE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Agriculture (4)</w:t>
            </w:r>
          </w:p>
          <w:p w14:paraId="57BFD8F9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Forestry (5)</w:t>
            </w:r>
          </w:p>
          <w:p w14:paraId="75F3C00A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Transport (6)</w:t>
            </w:r>
          </w:p>
          <w:p w14:paraId="231B3BF1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Construction (7) </w:t>
            </w:r>
          </w:p>
          <w:p w14:paraId="66D74D36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Fugitive Emissions (8) </w:t>
            </w:r>
          </w:p>
          <w:p w14:paraId="6CBA077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Solvent use (9)</w:t>
            </w:r>
          </w:p>
          <w:p w14:paraId="37BCCA21" w14:textId="77777777" w:rsidR="001E109D" w:rsidRDefault="001E109D" w:rsidP="00842698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Carbon Capture and Storage and other removals (10)</w:t>
            </w:r>
          </w:p>
          <w:p w14:paraId="60A3177F" w14:textId="77777777" w:rsidR="001E109D" w:rsidRPr="00842698" w:rsidRDefault="001E109D" w:rsidP="00842698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Green Hydrogen Certification Scheme</w:t>
            </w:r>
          </w:p>
        </w:tc>
      </w:tr>
      <w:tr w:rsidR="001E109D" w:rsidRPr="007500C2" w14:paraId="26DBC7F4" w14:textId="77777777" w:rsidTr="007500C2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8E9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465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0AF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4B699A0B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2D476433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5B636CAD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A3CC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9FE1" w14:textId="77777777" w:rsidR="001E109D" w:rsidRPr="007500C2" w:rsidRDefault="001E109D" w:rsidP="002143A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Number of years of experience in the sector/technical area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B40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7CD9EF25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4FB86A08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</w:p>
          <w:p w14:paraId="70C89E07" w14:textId="77777777" w:rsidR="001E109D" w:rsidRPr="007500C2" w:rsidRDefault="001E109D" w:rsidP="002143A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&gt;20 Years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4CC45139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5B0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E66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Previous Association with companies (relevant to sector applied for)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24B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3D299223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D705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9017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Area of Responsibility in the current organisation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1D1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5B02C125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FEE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D7C9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A44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052F1410" w14:textId="77777777" w:rsidTr="007500C2">
        <w:trPr>
          <w:trHeight w:val="3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9EC2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4B0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DDB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7F9183E7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3B2" w14:textId="77777777" w:rsidR="001E109D" w:rsidRPr="007500C2" w:rsidRDefault="001E109D" w:rsidP="002143A7">
            <w:pPr>
              <w:numPr>
                <w:ilvl w:val="0"/>
                <w:numId w:val="13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C21B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7C1F" w14:textId="77777777" w:rsidR="001E109D" w:rsidRPr="007500C2" w:rsidRDefault="001E109D" w:rsidP="002143A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5F2C5D76" w14:textId="77777777" w:rsidTr="007500C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289" w14:textId="77777777" w:rsidR="001E109D" w:rsidRPr="007500C2" w:rsidRDefault="001E109D" w:rsidP="002143A7">
            <w:pPr>
              <w:numPr>
                <w:ilvl w:val="0"/>
                <w:numId w:val="12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0EF" w14:textId="77777777" w:rsidR="001E109D" w:rsidRPr="007500C2" w:rsidRDefault="001E109D" w:rsidP="002143A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(issued not less than 1 month from the date of application)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EF63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159A6549" w14:textId="77777777" w:rsidR="001E109D" w:rsidRPr="007500C2" w:rsidRDefault="001E109D" w:rsidP="002143A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  <w:tr w:rsidR="001E109D" w:rsidRPr="007500C2" w14:paraId="4B4E837E" w14:textId="77777777" w:rsidTr="00AE6F10">
        <w:trPr>
          <w:trHeight w:val="56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5DB2" w14:textId="77777777" w:rsidR="001E109D" w:rsidRPr="007500C2" w:rsidRDefault="001E109D" w:rsidP="00352CE7">
            <w:pPr>
              <w:numPr>
                <w:ilvl w:val="0"/>
                <w:numId w:val="9"/>
              </w:numPr>
              <w:spacing w:before="24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49BB" w14:textId="77777777" w:rsidR="001E109D" w:rsidRPr="007500C2" w:rsidRDefault="001E109D" w:rsidP="00AE6F10">
            <w:pPr>
              <w:spacing w:before="24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Proposed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Technical Expert (s) </w:t>
            </w: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Green Hydrogen Project under Green Hydrogen Certification Scheme</w:t>
            </w:r>
          </w:p>
        </w:tc>
      </w:tr>
      <w:tr w:rsidR="001E109D" w:rsidRPr="007500C2" w14:paraId="5F4BDB73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5C95" w14:textId="77777777" w:rsidR="001E109D" w:rsidRPr="007500C2" w:rsidRDefault="001E109D" w:rsidP="001E109D">
            <w:pPr>
              <w:numPr>
                <w:ilvl w:val="0"/>
                <w:numId w:val="18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7183" w14:textId="77777777" w:rsidR="001E109D" w:rsidRPr="007500C2" w:rsidRDefault="001E109D" w:rsidP="00352CE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Position – Technical Expert 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Green Hydrogen Certification Scheme</w:t>
            </w:r>
          </w:p>
          <w:p w14:paraId="2CDA569A" w14:textId="77777777" w:rsidR="001E109D" w:rsidRPr="007500C2" w:rsidRDefault="001E109D" w:rsidP="00352CE7">
            <w:pPr>
              <w:spacing w:after="0" w:line="240" w:lineRule="auto"/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Note: please add additional rows if more than one technical </w:t>
            </w:r>
            <w:proofErr w:type="gramStart"/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experts</w:t>
            </w:r>
            <w:proofErr w:type="gramEnd"/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 xml:space="preserve"> are there at the agency</w:t>
            </w:r>
          </w:p>
          <w:p w14:paraId="4F392BA3" w14:textId="77777777" w:rsidR="001E109D" w:rsidRPr="007500C2" w:rsidRDefault="001E109D" w:rsidP="00352CE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500C2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Note: For each member undertaking as per the format is to be submitted</w:t>
            </w:r>
          </w:p>
        </w:tc>
      </w:tr>
      <w:tr w:rsidR="001E109D" w:rsidRPr="007500C2" w14:paraId="25863AEA" w14:textId="77777777" w:rsidTr="00352CE7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BB04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8C67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Type of Contract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04F" w14:textId="77777777" w:rsidR="001E109D" w:rsidRPr="007500C2" w:rsidRDefault="001E109D" w:rsidP="00352CE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Full Time</w:t>
            </w:r>
          </w:p>
          <w:p w14:paraId="24106F30" w14:textId="77777777" w:rsidR="001E109D" w:rsidRPr="007500C2" w:rsidRDefault="001E109D" w:rsidP="00352CE7">
            <w:pPr>
              <w:numPr>
                <w:ilvl w:val="0"/>
                <w:numId w:val="6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 Time (Please specify the contract duration)</w:t>
            </w:r>
          </w:p>
        </w:tc>
      </w:tr>
      <w:tr w:rsidR="001E109D" w:rsidRPr="00842698" w14:paraId="70ED686A" w14:textId="77777777" w:rsidTr="00352CE7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D882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13A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Technical expert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experience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B47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Renewable Energy</w:t>
            </w:r>
          </w:p>
          <w:p w14:paraId="2EC8C180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Hydrogen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6B404F8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Biomass</w:t>
            </w: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32F8426" w14:textId="77777777" w:rsidR="001E109D" w:rsidRPr="00842698" w:rsidRDefault="001E109D" w:rsidP="002E3B9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3B91">
              <w:rPr>
                <w:rFonts w:ascii="Arial" w:hAnsi="Arial" w:cs="Arial"/>
                <w:sz w:val="20"/>
                <w:szCs w:val="20"/>
                <w:lang w:val="en-GB"/>
              </w:rPr>
              <w:t>Oil &amp; Gas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1E109D" w:rsidRPr="007500C2" w14:paraId="6C52DF7A" w14:textId="77777777" w:rsidTr="00352CE7">
        <w:trPr>
          <w:trHeight w:val="9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96B4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5C52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Education Qualification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82F8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M.E/M. Tech or equivalent</w:t>
            </w:r>
          </w:p>
          <w:p w14:paraId="18F01B05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B.E. / </w:t>
            </w:r>
            <w:proofErr w:type="spellStart"/>
            <w:proofErr w:type="gramStart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B.Tech</w:t>
            </w:r>
            <w:proofErr w:type="spellEnd"/>
            <w:proofErr w:type="gramEnd"/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 or equivalent</w:t>
            </w:r>
          </w:p>
          <w:p w14:paraId="4E4947C3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Master of science or equivalent (select option)</w:t>
            </w:r>
          </w:p>
        </w:tc>
      </w:tr>
      <w:tr w:rsidR="001E109D" w:rsidRPr="007500C2" w14:paraId="1E69CAA6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2AC7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FE05" w14:textId="77777777" w:rsidR="001E109D" w:rsidRPr="007500C2" w:rsidRDefault="001E109D" w:rsidP="00352CE7">
            <w:pPr>
              <w:spacing w:before="24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Number of years of experience in the sector/technical area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C49B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&gt;5 Years</w:t>
            </w:r>
          </w:p>
          <w:p w14:paraId="3F8D5064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&gt;10 Years</w:t>
            </w:r>
          </w:p>
          <w:p w14:paraId="2B51DD41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&gt;15 Years</w:t>
            </w:r>
          </w:p>
          <w:p w14:paraId="7EA1C0AE" w14:textId="77777777" w:rsidR="001E109D" w:rsidRPr="007500C2" w:rsidRDefault="001E109D" w:rsidP="00352CE7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&gt;20 Years</w:t>
            </w:r>
            <w:r w:rsidRPr="007500C2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1E109D" w:rsidRPr="007500C2" w14:paraId="1A1FC079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A76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27A2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Previous Association with companies (relevant to sector applied for)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8BB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227E7D97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0D2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8157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Area of Responsibility in the current organisation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368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1F1B5CE6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D767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8A8B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 xml:space="preserve">Work Experience 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790" w14:textId="77777777" w:rsidR="001E109D" w:rsidRPr="007500C2" w:rsidRDefault="001E109D" w:rsidP="00352CE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3253B8DC" w14:textId="77777777" w:rsidTr="00352CE7">
        <w:trPr>
          <w:trHeight w:val="3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B85F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607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Training Details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B93" w14:textId="77777777" w:rsidR="001E109D" w:rsidRPr="007500C2" w:rsidRDefault="001E109D" w:rsidP="00352CE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5390E2C0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9D52" w14:textId="77777777" w:rsidR="001E109D" w:rsidRPr="007500C2" w:rsidRDefault="001E109D" w:rsidP="001E109D">
            <w:pPr>
              <w:numPr>
                <w:ilvl w:val="0"/>
                <w:numId w:val="19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44FA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Certifications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421" w14:textId="77777777" w:rsidR="001E109D" w:rsidRPr="007500C2" w:rsidRDefault="001E109D" w:rsidP="00352CE7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E109D" w:rsidRPr="007500C2" w14:paraId="1C870DA0" w14:textId="77777777" w:rsidTr="00352CE7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4A4" w14:textId="77777777" w:rsidR="001E109D" w:rsidRPr="007500C2" w:rsidRDefault="001E109D" w:rsidP="00352CE7">
            <w:pPr>
              <w:numPr>
                <w:ilvl w:val="0"/>
                <w:numId w:val="12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F010" w14:textId="77777777" w:rsidR="001E109D" w:rsidRPr="007500C2" w:rsidRDefault="001E109D" w:rsidP="00352CE7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00C2">
              <w:rPr>
                <w:rFonts w:ascii="Arial" w:hAnsi="Arial" w:cs="Arial"/>
                <w:sz w:val="20"/>
                <w:szCs w:val="20"/>
                <w:lang w:val="en-GB"/>
              </w:rPr>
              <w:t>Proof of association (issued not less than 1 month from the date of application)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72A7" w14:textId="77777777" w:rsidR="001E109D" w:rsidRPr="007500C2" w:rsidRDefault="001E109D" w:rsidP="00352CE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Yes (Please specify and attach)</w:t>
            </w:r>
          </w:p>
          <w:p w14:paraId="6AAA262A" w14:textId="77777777" w:rsidR="001E109D" w:rsidRPr="007500C2" w:rsidRDefault="001E109D" w:rsidP="00352CE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rial" w:hAnsi="Arial" w:cs="Arial"/>
                <w:lang w:val="en-GB"/>
              </w:rPr>
            </w:pPr>
            <w:r w:rsidRPr="007500C2">
              <w:rPr>
                <w:rFonts w:ascii="Arial" w:hAnsi="Arial" w:cs="Arial"/>
                <w:lang w:val="en-GB"/>
              </w:rPr>
              <w:t>No</w:t>
            </w:r>
          </w:p>
        </w:tc>
      </w:tr>
    </w:tbl>
    <w:p w14:paraId="042269FA" w14:textId="77777777" w:rsidR="001E109D" w:rsidRPr="007500C2" w:rsidRDefault="001E109D" w:rsidP="007500C2">
      <w:pPr>
        <w:spacing w:line="259" w:lineRule="auto"/>
        <w:rPr>
          <w:rFonts w:ascii="Arial" w:eastAsia="Times New Roman" w:hAnsi="Arial" w:cs="Arial"/>
          <w:kern w:val="0"/>
          <w:sz w:val="22"/>
          <w:szCs w:val="22"/>
          <w:lang w:val="en-GB"/>
          <w14:ligatures w14:val="none"/>
        </w:rPr>
      </w:pPr>
    </w:p>
    <w:p w14:paraId="37484DCC" w14:textId="77777777" w:rsidR="001E109D" w:rsidRPr="007500C2" w:rsidRDefault="001E109D" w:rsidP="007500C2">
      <w:pPr>
        <w:spacing w:line="259" w:lineRule="auto"/>
        <w:rPr>
          <w:rFonts w:ascii="Arial" w:eastAsia="Times New Roman" w:hAnsi="Arial" w:cs="Arial"/>
          <w:kern w:val="0"/>
          <w:sz w:val="22"/>
          <w:szCs w:val="22"/>
          <w:lang w:val="en-GB"/>
          <w14:ligatures w14:val="none"/>
        </w:rPr>
      </w:pPr>
    </w:p>
    <w:p w14:paraId="6BDD6ADE" w14:textId="77777777" w:rsidR="001E109D" w:rsidRPr="007500C2" w:rsidRDefault="001E109D" w:rsidP="007500C2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7500C2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Dated this ………………………. day of ......................................... 20 ……… Place…………. </w:t>
      </w:r>
    </w:p>
    <w:p w14:paraId="2859A5BC" w14:textId="77777777" w:rsidR="001E109D" w:rsidRPr="007500C2" w:rsidRDefault="001E109D" w:rsidP="007500C2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1237E41B" w14:textId="77777777" w:rsidR="001E109D" w:rsidRPr="007500C2" w:rsidRDefault="001E109D" w:rsidP="007500C2">
      <w:pPr>
        <w:spacing w:line="259" w:lineRule="auto"/>
        <w:ind w:left="6480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7500C2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Yours faithfully, Signature…………………. Name………………………. Designation….……………     </w:t>
      </w:r>
    </w:p>
    <w:p w14:paraId="0536AC3D" w14:textId="77777777" w:rsidR="001E109D" w:rsidRPr="007500C2" w:rsidRDefault="001E109D" w:rsidP="007500C2">
      <w:pPr>
        <w:spacing w:line="259" w:lineRule="auto"/>
        <w:ind w:left="6480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7500C2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For and on behalf of………</w:t>
      </w:r>
    </w:p>
    <w:p w14:paraId="1D7A5E21" w14:textId="77777777" w:rsidR="001E109D" w:rsidRPr="007500C2" w:rsidRDefault="001E109D">
      <w:pPr>
        <w:rPr>
          <w:lang w:val="en-GB"/>
        </w:rPr>
      </w:pPr>
    </w:p>
    <w:p w14:paraId="3D7654CC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21165497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582C83F7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36D1E10F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07C9823C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0A4D2FA8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3C07C189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43B709EF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361AF912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6B383026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2F30D6BD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56F69015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106777FE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0491F556" w14:textId="77777777" w:rsidR="001E109D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61291BB0" w14:textId="77777777" w:rsidR="001E109D" w:rsidRPr="001E109D" w:rsidRDefault="001E109D" w:rsidP="00035DD5">
      <w:pPr>
        <w:spacing w:line="360" w:lineRule="auto"/>
        <w:ind w:left="720"/>
        <w:jc w:val="center"/>
        <w:rPr>
          <w:rFonts w:ascii="Arial" w:eastAsia="Calibri" w:hAnsi="Arial" w:cs="Times New Roman"/>
          <w:b/>
          <w:bCs/>
          <w:vanish/>
          <w:color w:val="7D7D7D"/>
          <w:kern w:val="0"/>
          <w:szCs w:val="22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b/>
          <w:bCs/>
          <w:kern w:val="0"/>
          <w:sz w:val="20"/>
          <w:szCs w:val="20"/>
          <w:lang w:val="en-GB"/>
          <w14:ligatures w14:val="none"/>
        </w:rPr>
        <w:lastRenderedPageBreak/>
        <w:t>Format for CVs of the team leader/member</w:t>
      </w:r>
    </w:p>
    <w:p w14:paraId="01181041" w14:textId="77777777" w:rsidR="001E109D" w:rsidRPr="001E109D" w:rsidRDefault="001E109D" w:rsidP="00035DD5">
      <w:pPr>
        <w:spacing w:line="360" w:lineRule="auto"/>
        <w:jc w:val="center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13344716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Name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  <w:t>:</w:t>
      </w:r>
    </w:p>
    <w:p w14:paraId="5797D6AE" w14:textId="0CE45EF8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Designation (in the organisation)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="00166982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          </w:t>
      </w:r>
      <w:proofErr w:type="gramStart"/>
      <w:r w:rsidR="00166982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 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:</w:t>
      </w:r>
      <w:proofErr w:type="gramEnd"/>
    </w:p>
    <w:p w14:paraId="7713C5AF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Proposed role in the team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  <w:t>:</w:t>
      </w:r>
    </w:p>
    <w:p w14:paraId="4C93C575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Energy Auditor/Manager certification year (if applicable)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  <w:t>:</w:t>
      </w:r>
    </w:p>
    <w:p w14:paraId="5C0AEF25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EA/EM no.</w:t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</w: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ab/>
        <w:t>:</w:t>
      </w:r>
    </w:p>
    <w:p w14:paraId="2A854FE2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57566B17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Educational Qualification (Diploma/Graduation and higher qualifications only)</w:t>
      </w:r>
    </w:p>
    <w:p w14:paraId="295730F7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tbl>
      <w:tblPr>
        <w:tblStyle w:val="TableGrid"/>
        <w:tblW w:w="9918" w:type="dxa"/>
        <w:tblInd w:w="-5" w:type="dxa"/>
        <w:tblLook w:val="04A0" w:firstRow="1" w:lastRow="0" w:firstColumn="1" w:lastColumn="0" w:noHBand="0" w:noVBand="1"/>
      </w:tblPr>
      <w:tblGrid>
        <w:gridCol w:w="1744"/>
        <w:gridCol w:w="2572"/>
        <w:gridCol w:w="1633"/>
        <w:gridCol w:w="1418"/>
        <w:gridCol w:w="2551"/>
      </w:tblGrid>
      <w:tr w:rsidR="001E109D" w:rsidRPr="001E109D" w14:paraId="56A6AC05" w14:textId="77777777" w:rsidTr="00A472A5">
        <w:tc>
          <w:tcPr>
            <w:tcW w:w="1744" w:type="dxa"/>
          </w:tcPr>
          <w:p w14:paraId="10FE44E2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Degree</w:t>
            </w:r>
          </w:p>
        </w:tc>
        <w:tc>
          <w:tcPr>
            <w:tcW w:w="2572" w:type="dxa"/>
          </w:tcPr>
          <w:p w14:paraId="05A53AB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Branch/Specialisation</w:t>
            </w:r>
          </w:p>
        </w:tc>
        <w:tc>
          <w:tcPr>
            <w:tcW w:w="1633" w:type="dxa"/>
          </w:tcPr>
          <w:p w14:paraId="2ECA4331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Passing Year</w:t>
            </w:r>
          </w:p>
        </w:tc>
        <w:tc>
          <w:tcPr>
            <w:tcW w:w="1418" w:type="dxa"/>
          </w:tcPr>
          <w:p w14:paraId="208077EF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University</w:t>
            </w:r>
          </w:p>
        </w:tc>
        <w:tc>
          <w:tcPr>
            <w:tcW w:w="2551" w:type="dxa"/>
          </w:tcPr>
          <w:p w14:paraId="7B85CA16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Full- time/ part- time/ Distance</w:t>
            </w:r>
          </w:p>
        </w:tc>
      </w:tr>
      <w:tr w:rsidR="001E109D" w:rsidRPr="001E109D" w14:paraId="070F6C77" w14:textId="77777777" w:rsidTr="00A472A5">
        <w:tc>
          <w:tcPr>
            <w:tcW w:w="1744" w:type="dxa"/>
          </w:tcPr>
          <w:p w14:paraId="532229B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60A7FD0B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14:paraId="27A3707B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441EDE3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6F400BBE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398A0018" w14:textId="77777777" w:rsidTr="00A472A5">
        <w:tc>
          <w:tcPr>
            <w:tcW w:w="1744" w:type="dxa"/>
          </w:tcPr>
          <w:p w14:paraId="75C0CF31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00D9935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14:paraId="35F588D5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78F1744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377C605F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09538536" w14:textId="77777777" w:rsidTr="00A472A5">
        <w:tc>
          <w:tcPr>
            <w:tcW w:w="1744" w:type="dxa"/>
          </w:tcPr>
          <w:p w14:paraId="7E325B8D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6CEF3152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633" w:type="dxa"/>
          </w:tcPr>
          <w:p w14:paraId="2F4415CB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204E216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706261E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</w:tbl>
    <w:p w14:paraId="642A2070" w14:textId="77777777" w:rsidR="001E109D" w:rsidRPr="001E109D" w:rsidRDefault="001E109D" w:rsidP="00035DD5">
      <w:pPr>
        <w:spacing w:after="0" w:line="240" w:lineRule="auto"/>
        <w:ind w:right="-22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3F2B4EE4" w14:textId="77777777" w:rsidR="001E109D" w:rsidRPr="001E109D" w:rsidRDefault="001E109D" w:rsidP="00035DD5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Experience details</w:t>
      </w:r>
    </w:p>
    <w:tbl>
      <w:tblPr>
        <w:tblStyle w:val="TableGrid"/>
        <w:tblW w:w="9918" w:type="dxa"/>
        <w:tblInd w:w="-5" w:type="dxa"/>
        <w:tblLook w:val="04A0" w:firstRow="1" w:lastRow="0" w:firstColumn="1" w:lastColumn="0" w:noHBand="0" w:noVBand="1"/>
      </w:tblPr>
      <w:tblGrid>
        <w:gridCol w:w="1744"/>
        <w:gridCol w:w="2572"/>
        <w:gridCol w:w="1775"/>
        <w:gridCol w:w="1985"/>
        <w:gridCol w:w="1842"/>
      </w:tblGrid>
      <w:tr w:rsidR="001E109D" w:rsidRPr="001E109D" w14:paraId="66FD25DB" w14:textId="77777777" w:rsidTr="00A472A5">
        <w:tc>
          <w:tcPr>
            <w:tcW w:w="1744" w:type="dxa"/>
          </w:tcPr>
          <w:p w14:paraId="7B7E515F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Name of Organisation</w:t>
            </w:r>
          </w:p>
        </w:tc>
        <w:tc>
          <w:tcPr>
            <w:tcW w:w="2572" w:type="dxa"/>
          </w:tcPr>
          <w:p w14:paraId="3804B3D5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Designation</w:t>
            </w:r>
          </w:p>
        </w:tc>
        <w:tc>
          <w:tcPr>
            <w:tcW w:w="1775" w:type="dxa"/>
          </w:tcPr>
          <w:p w14:paraId="2773B1D8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From</w:t>
            </w:r>
          </w:p>
          <w:p w14:paraId="1C7A7F8A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</w:t>
            </w:r>
          </w:p>
        </w:tc>
        <w:tc>
          <w:tcPr>
            <w:tcW w:w="1985" w:type="dxa"/>
          </w:tcPr>
          <w:p w14:paraId="227BA355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To</w:t>
            </w:r>
          </w:p>
          <w:p w14:paraId="7C35B151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</w:t>
            </w:r>
          </w:p>
        </w:tc>
        <w:tc>
          <w:tcPr>
            <w:tcW w:w="1842" w:type="dxa"/>
          </w:tcPr>
          <w:p w14:paraId="32E06E88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Full- time/ part- time</w:t>
            </w:r>
          </w:p>
        </w:tc>
      </w:tr>
      <w:tr w:rsidR="001E109D" w:rsidRPr="001E109D" w14:paraId="27F8EFEC" w14:textId="77777777" w:rsidTr="00A472A5">
        <w:tc>
          <w:tcPr>
            <w:tcW w:w="1744" w:type="dxa"/>
          </w:tcPr>
          <w:p w14:paraId="18A2233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1F2DDAF6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775" w:type="dxa"/>
          </w:tcPr>
          <w:p w14:paraId="3D35CB0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53B9FC0B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2107168D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5AECC7F7" w14:textId="77777777" w:rsidTr="00A472A5">
        <w:tc>
          <w:tcPr>
            <w:tcW w:w="1744" w:type="dxa"/>
          </w:tcPr>
          <w:p w14:paraId="1418FC44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1D9273C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775" w:type="dxa"/>
          </w:tcPr>
          <w:p w14:paraId="1670602E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02671BD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0DE6663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552287DE" w14:textId="77777777" w:rsidTr="00A472A5">
        <w:tc>
          <w:tcPr>
            <w:tcW w:w="1744" w:type="dxa"/>
          </w:tcPr>
          <w:p w14:paraId="48C0231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572" w:type="dxa"/>
          </w:tcPr>
          <w:p w14:paraId="0E0F642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775" w:type="dxa"/>
          </w:tcPr>
          <w:p w14:paraId="7F81FF7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93337A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7CEAC20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</w:tbl>
    <w:p w14:paraId="28C33D45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jc w:val="both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</w:p>
    <w:p w14:paraId="65124FF0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jc w:val="both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  <w:r w:rsidRPr="001E109D">
        <w:rPr>
          <w:rFonts w:ascii="Georgia" w:eastAsia="Arial" w:hAnsi="Georgia" w:cs="Times New Roman"/>
          <w:kern w:val="0"/>
          <w:sz w:val="22"/>
          <w:szCs w:val="20"/>
          <w:lang w:val="en-GB"/>
        </w:rPr>
        <w:t xml:space="preserve">Experience of conducting training workshops on GHG </w:t>
      </w:r>
      <w:proofErr w:type="spellStart"/>
      <w:r w:rsidRPr="001E109D">
        <w:rPr>
          <w:rFonts w:ascii="Georgia" w:eastAsia="Arial" w:hAnsi="Georgia" w:cs="Times New Roman"/>
          <w:kern w:val="0"/>
          <w:sz w:val="22"/>
          <w:szCs w:val="20"/>
          <w:lang w:val="en-GB"/>
        </w:rPr>
        <w:t>inventorisation</w:t>
      </w:r>
      <w:proofErr w:type="spellEnd"/>
      <w:r w:rsidRPr="001E109D">
        <w:rPr>
          <w:rFonts w:ascii="Georgia" w:eastAsia="Arial" w:hAnsi="Georgia" w:cs="Times New Roman"/>
          <w:kern w:val="0"/>
          <w:sz w:val="22"/>
          <w:szCs w:val="20"/>
          <w:lang w:val="en-GB"/>
        </w:rPr>
        <w:t xml:space="preserve"> and verification</w:t>
      </w:r>
    </w:p>
    <w:tbl>
      <w:tblPr>
        <w:tblStyle w:val="TableGrid"/>
        <w:tblW w:w="9887" w:type="dxa"/>
        <w:tblInd w:w="-5" w:type="dxa"/>
        <w:tblLook w:val="04A0" w:firstRow="1" w:lastRow="0" w:firstColumn="1" w:lastColumn="0" w:noHBand="0" w:noVBand="1"/>
      </w:tblPr>
      <w:tblGrid>
        <w:gridCol w:w="2135"/>
        <w:gridCol w:w="3149"/>
        <w:gridCol w:w="2173"/>
        <w:gridCol w:w="2430"/>
      </w:tblGrid>
      <w:tr w:rsidR="001E109D" w:rsidRPr="001E109D" w14:paraId="6B0B4EA9" w14:textId="77777777" w:rsidTr="00A472A5">
        <w:trPr>
          <w:trHeight w:val="516"/>
        </w:trPr>
        <w:tc>
          <w:tcPr>
            <w:tcW w:w="2135" w:type="dxa"/>
          </w:tcPr>
          <w:p w14:paraId="0A919C28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Organisation</w:t>
            </w:r>
          </w:p>
        </w:tc>
        <w:tc>
          <w:tcPr>
            <w:tcW w:w="3149" w:type="dxa"/>
          </w:tcPr>
          <w:p w14:paraId="0F206893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Role in the project</w:t>
            </w:r>
          </w:p>
        </w:tc>
        <w:tc>
          <w:tcPr>
            <w:tcW w:w="2173" w:type="dxa"/>
          </w:tcPr>
          <w:p w14:paraId="69589229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From</w:t>
            </w:r>
          </w:p>
          <w:p w14:paraId="05EC2908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</w:t>
            </w:r>
          </w:p>
        </w:tc>
        <w:tc>
          <w:tcPr>
            <w:tcW w:w="2430" w:type="dxa"/>
          </w:tcPr>
          <w:p w14:paraId="4FEECE3B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To</w:t>
            </w:r>
          </w:p>
          <w:p w14:paraId="176A7B5D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 *</w:t>
            </w:r>
          </w:p>
        </w:tc>
      </w:tr>
      <w:tr w:rsidR="001E109D" w:rsidRPr="001E109D" w14:paraId="273665EE" w14:textId="77777777" w:rsidTr="00A472A5">
        <w:trPr>
          <w:trHeight w:val="258"/>
        </w:trPr>
        <w:tc>
          <w:tcPr>
            <w:tcW w:w="2135" w:type="dxa"/>
          </w:tcPr>
          <w:p w14:paraId="2BD5AC3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3F3CBFE1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1899E4E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2EFDE7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73CE7044" w14:textId="77777777" w:rsidTr="00A472A5">
        <w:trPr>
          <w:trHeight w:val="258"/>
        </w:trPr>
        <w:tc>
          <w:tcPr>
            <w:tcW w:w="2135" w:type="dxa"/>
          </w:tcPr>
          <w:p w14:paraId="6CF1281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7A9CB367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689B72B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E8D0A3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6DFDE9CD" w14:textId="77777777" w:rsidTr="00A472A5">
        <w:trPr>
          <w:trHeight w:val="243"/>
        </w:trPr>
        <w:tc>
          <w:tcPr>
            <w:tcW w:w="2135" w:type="dxa"/>
          </w:tcPr>
          <w:p w14:paraId="51B5E40D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49FAB09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3155AA4F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E73728A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</w:tbl>
    <w:p w14:paraId="40FF5D3A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jc w:val="both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</w:p>
    <w:p w14:paraId="1FA8485F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jc w:val="both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  <w:r w:rsidRPr="001E109D">
        <w:rPr>
          <w:rFonts w:ascii="Georgia" w:eastAsia="Arial" w:hAnsi="Georgia" w:cs="Times New Roman"/>
          <w:kern w:val="0"/>
          <w:sz w:val="22"/>
          <w:szCs w:val="20"/>
          <w:lang w:val="en-GB"/>
        </w:rPr>
        <w:t>Experience in conducting GHG verification activities in CDM and other Voluntary Carbon Mechanisms</w:t>
      </w:r>
    </w:p>
    <w:tbl>
      <w:tblPr>
        <w:tblStyle w:val="TableGrid"/>
        <w:tblW w:w="9887" w:type="dxa"/>
        <w:tblInd w:w="-5" w:type="dxa"/>
        <w:tblLook w:val="04A0" w:firstRow="1" w:lastRow="0" w:firstColumn="1" w:lastColumn="0" w:noHBand="0" w:noVBand="1"/>
      </w:tblPr>
      <w:tblGrid>
        <w:gridCol w:w="2135"/>
        <w:gridCol w:w="3149"/>
        <w:gridCol w:w="2173"/>
        <w:gridCol w:w="2430"/>
      </w:tblGrid>
      <w:tr w:rsidR="001E109D" w:rsidRPr="001E109D" w14:paraId="02B5F071" w14:textId="77777777" w:rsidTr="00A472A5">
        <w:trPr>
          <w:trHeight w:val="516"/>
        </w:trPr>
        <w:tc>
          <w:tcPr>
            <w:tcW w:w="2135" w:type="dxa"/>
          </w:tcPr>
          <w:p w14:paraId="15ED373C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Organisation</w:t>
            </w:r>
          </w:p>
        </w:tc>
        <w:tc>
          <w:tcPr>
            <w:tcW w:w="3149" w:type="dxa"/>
          </w:tcPr>
          <w:p w14:paraId="486CC0A7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Role in the project</w:t>
            </w:r>
          </w:p>
        </w:tc>
        <w:tc>
          <w:tcPr>
            <w:tcW w:w="2173" w:type="dxa"/>
          </w:tcPr>
          <w:p w14:paraId="0F27A7EE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From</w:t>
            </w:r>
          </w:p>
          <w:p w14:paraId="7F620017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</w:t>
            </w:r>
          </w:p>
        </w:tc>
        <w:tc>
          <w:tcPr>
            <w:tcW w:w="2430" w:type="dxa"/>
          </w:tcPr>
          <w:p w14:paraId="6DAA801E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To</w:t>
            </w:r>
          </w:p>
          <w:p w14:paraId="4101F237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 *</w:t>
            </w:r>
          </w:p>
        </w:tc>
      </w:tr>
      <w:tr w:rsidR="001E109D" w:rsidRPr="001E109D" w14:paraId="39B236B5" w14:textId="77777777" w:rsidTr="00A472A5">
        <w:trPr>
          <w:trHeight w:val="258"/>
        </w:trPr>
        <w:tc>
          <w:tcPr>
            <w:tcW w:w="2135" w:type="dxa"/>
          </w:tcPr>
          <w:p w14:paraId="18D5C4F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5BF20E20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7014BCA9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69693D5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7DC49BBF" w14:textId="77777777" w:rsidTr="00A472A5">
        <w:trPr>
          <w:trHeight w:val="258"/>
        </w:trPr>
        <w:tc>
          <w:tcPr>
            <w:tcW w:w="2135" w:type="dxa"/>
          </w:tcPr>
          <w:p w14:paraId="04E99FEA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11A8858A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0917B516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D8AB81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5ED9AB7F" w14:textId="77777777" w:rsidTr="00A472A5">
        <w:trPr>
          <w:trHeight w:val="243"/>
        </w:trPr>
        <w:tc>
          <w:tcPr>
            <w:tcW w:w="2135" w:type="dxa"/>
          </w:tcPr>
          <w:p w14:paraId="7A97EF7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31CB670D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633D3310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DDCE8BF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</w:tbl>
    <w:p w14:paraId="5F95053F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</w:p>
    <w:p w14:paraId="72F7211E" w14:textId="77777777" w:rsidR="001E109D" w:rsidRPr="001E109D" w:rsidRDefault="001E109D" w:rsidP="00035DD5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13"/>
        <w:jc w:val="both"/>
        <w:rPr>
          <w:rFonts w:ascii="Georgia" w:eastAsia="Arial" w:hAnsi="Georgia" w:cs="Times New Roman"/>
          <w:kern w:val="0"/>
          <w:sz w:val="22"/>
          <w:szCs w:val="20"/>
          <w:lang w:val="en-GB"/>
        </w:rPr>
      </w:pPr>
      <w:r w:rsidRPr="001E109D">
        <w:rPr>
          <w:rFonts w:ascii="Georgia" w:eastAsia="Arial" w:hAnsi="Georgia" w:cs="Times New Roman"/>
          <w:kern w:val="0"/>
          <w:sz w:val="22"/>
          <w:szCs w:val="20"/>
          <w:lang w:val="en-GB"/>
        </w:rPr>
        <w:t>Experience in experience of working with Corporates/PSUs/Governments in conducting GHG inventories &amp; Verification and developing decarbonisation roadmaps:</w:t>
      </w:r>
    </w:p>
    <w:tbl>
      <w:tblPr>
        <w:tblStyle w:val="TableGrid"/>
        <w:tblW w:w="9887" w:type="dxa"/>
        <w:tblInd w:w="-5" w:type="dxa"/>
        <w:tblLook w:val="04A0" w:firstRow="1" w:lastRow="0" w:firstColumn="1" w:lastColumn="0" w:noHBand="0" w:noVBand="1"/>
      </w:tblPr>
      <w:tblGrid>
        <w:gridCol w:w="2135"/>
        <w:gridCol w:w="3149"/>
        <w:gridCol w:w="2173"/>
        <w:gridCol w:w="2430"/>
      </w:tblGrid>
      <w:tr w:rsidR="001E109D" w:rsidRPr="001E109D" w14:paraId="5DF901F0" w14:textId="77777777" w:rsidTr="00A472A5">
        <w:trPr>
          <w:trHeight w:val="516"/>
        </w:trPr>
        <w:tc>
          <w:tcPr>
            <w:tcW w:w="2135" w:type="dxa"/>
          </w:tcPr>
          <w:p w14:paraId="0DBE76EF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Organisation</w:t>
            </w:r>
          </w:p>
        </w:tc>
        <w:tc>
          <w:tcPr>
            <w:tcW w:w="3149" w:type="dxa"/>
          </w:tcPr>
          <w:p w14:paraId="5EE56C30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Role in the project</w:t>
            </w:r>
          </w:p>
        </w:tc>
        <w:tc>
          <w:tcPr>
            <w:tcW w:w="2173" w:type="dxa"/>
          </w:tcPr>
          <w:p w14:paraId="22746493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From</w:t>
            </w:r>
          </w:p>
          <w:p w14:paraId="66432DE5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</w:t>
            </w:r>
          </w:p>
        </w:tc>
        <w:tc>
          <w:tcPr>
            <w:tcW w:w="2430" w:type="dxa"/>
          </w:tcPr>
          <w:p w14:paraId="3A44A9DF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To</w:t>
            </w:r>
          </w:p>
          <w:p w14:paraId="77359744" w14:textId="77777777" w:rsidR="001E109D" w:rsidRPr="001E109D" w:rsidRDefault="001E109D" w:rsidP="00035DD5">
            <w:pPr>
              <w:spacing w:after="0" w:line="240" w:lineRule="auto"/>
              <w:ind w:right="-22"/>
              <w:jc w:val="center"/>
              <w:rPr>
                <w:rFonts w:ascii="Arial" w:hAnsi="Arial" w:cs="Times New Roman"/>
                <w:sz w:val="20"/>
                <w:szCs w:val="20"/>
                <w:lang w:val="en-GB"/>
              </w:rPr>
            </w:pPr>
            <w:r w:rsidRPr="001E109D">
              <w:rPr>
                <w:rFonts w:ascii="Arial" w:hAnsi="Arial" w:cs="Times New Roman"/>
                <w:sz w:val="20"/>
                <w:szCs w:val="20"/>
                <w:lang w:val="en-GB"/>
              </w:rPr>
              <w:t>(Month, year) *</w:t>
            </w:r>
          </w:p>
        </w:tc>
      </w:tr>
      <w:tr w:rsidR="001E109D" w:rsidRPr="001E109D" w14:paraId="317B46F8" w14:textId="77777777" w:rsidTr="00A472A5">
        <w:trPr>
          <w:trHeight w:val="258"/>
        </w:trPr>
        <w:tc>
          <w:tcPr>
            <w:tcW w:w="2135" w:type="dxa"/>
          </w:tcPr>
          <w:p w14:paraId="34CC464E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1BB1EA51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1376DFF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27A1B6F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21E0C021" w14:textId="77777777" w:rsidTr="00A472A5">
        <w:trPr>
          <w:trHeight w:val="258"/>
        </w:trPr>
        <w:tc>
          <w:tcPr>
            <w:tcW w:w="2135" w:type="dxa"/>
          </w:tcPr>
          <w:p w14:paraId="615E632C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7D0F68F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533AF811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84B755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  <w:tr w:rsidR="001E109D" w:rsidRPr="001E109D" w14:paraId="444284DE" w14:textId="77777777" w:rsidTr="00A472A5">
        <w:trPr>
          <w:trHeight w:val="243"/>
        </w:trPr>
        <w:tc>
          <w:tcPr>
            <w:tcW w:w="2135" w:type="dxa"/>
          </w:tcPr>
          <w:p w14:paraId="463776B3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</w:tcPr>
          <w:p w14:paraId="58D17A2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77483528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82C3D90" w14:textId="77777777" w:rsidR="001E109D" w:rsidRPr="001E109D" w:rsidRDefault="001E109D" w:rsidP="00035DD5">
            <w:pPr>
              <w:spacing w:after="0" w:line="240" w:lineRule="auto"/>
              <w:ind w:right="-22"/>
              <w:jc w:val="both"/>
              <w:rPr>
                <w:rFonts w:ascii="Arial" w:hAnsi="Arial" w:cs="Times New Roman"/>
                <w:sz w:val="20"/>
                <w:szCs w:val="20"/>
                <w:lang w:val="en-GB"/>
              </w:rPr>
            </w:pPr>
          </w:p>
        </w:tc>
      </w:tr>
    </w:tbl>
    <w:p w14:paraId="46F02465" w14:textId="77777777" w:rsidR="001E109D" w:rsidRPr="001E109D" w:rsidRDefault="001E109D" w:rsidP="00035DD5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Other carbon markets related experience (if any)</w:t>
      </w:r>
    </w:p>
    <w:p w14:paraId="05B1182D" w14:textId="77777777" w:rsidR="001E109D" w:rsidRDefault="001E109D" w:rsidP="00035DD5">
      <w:pPr>
        <w:jc w:val="right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1E109D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Signature</w:t>
      </w:r>
    </w:p>
    <w:p w14:paraId="05E16631" w14:textId="77777777" w:rsidR="001E109D" w:rsidRDefault="001E109D" w:rsidP="00035DD5">
      <w:pPr>
        <w:jc w:val="right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560B17A7" w14:textId="77777777" w:rsidR="00257251" w:rsidRDefault="00257251" w:rsidP="00217E5B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029737EA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</w:p>
    <w:p w14:paraId="7E48C21A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Part C – Undertaking for Lead Verifiers/Team Members/Sector or Technical Experts</w:t>
      </w:r>
    </w:p>
    <w:p w14:paraId="484B6532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(Submit on company’s letter head)</w:t>
      </w:r>
    </w:p>
    <w:p w14:paraId="0F76026A" w14:textId="77777777" w:rsidR="00257251" w:rsidRPr="00217E5B" w:rsidRDefault="00257251" w:rsidP="00217E5B">
      <w:pPr>
        <w:spacing w:line="259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3D47486B" w14:textId="77777777" w:rsidR="00257251" w:rsidRPr="00217E5B" w:rsidRDefault="00257251" w:rsidP="00217E5B">
      <w:pPr>
        <w:spacing w:line="259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To,</w:t>
      </w:r>
    </w:p>
    <w:p w14:paraId="72B1F547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The Secretary</w:t>
      </w:r>
    </w:p>
    <w:p w14:paraId="301B9EC7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Bureau of energy Efficiency,</w:t>
      </w:r>
    </w:p>
    <w:p w14:paraId="2EA7070B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4</w:t>
      </w:r>
      <w:r w:rsidRPr="00217E5B">
        <w:rPr>
          <w:rFonts w:ascii="Arial" w:eastAsia="Times New Roman" w:hAnsi="Arial" w:cs="Times New Roman"/>
          <w:kern w:val="0"/>
          <w:sz w:val="20"/>
          <w:szCs w:val="20"/>
          <w:vertAlign w:val="superscript"/>
          <w:lang w:val="en-GB"/>
          <w14:ligatures w14:val="none"/>
        </w:rPr>
        <w:t>th</w:t>
      </w: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Floor, Sewa Bhawan, </w:t>
      </w:r>
    </w:p>
    <w:p w14:paraId="58C6072A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R. K. Puram, Sector-1,</w:t>
      </w:r>
    </w:p>
    <w:p w14:paraId="400DABC0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New Delhi-110066 </w:t>
      </w:r>
    </w:p>
    <w:p w14:paraId="6782C841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Times New Roman"/>
          <w:b/>
          <w:bCs/>
          <w:kern w:val="0"/>
          <w:sz w:val="20"/>
          <w:szCs w:val="20"/>
          <w:u w:val="single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b/>
          <w:bCs/>
          <w:kern w:val="0"/>
          <w:sz w:val="20"/>
          <w:szCs w:val="20"/>
          <w:u w:val="single"/>
          <w:lang w:val="en-GB"/>
          <w14:ligatures w14:val="none"/>
        </w:rPr>
        <w:t>UNDERTAKING</w:t>
      </w:r>
    </w:p>
    <w:p w14:paraId="1F4947D9" w14:textId="77777777" w:rsidR="00257251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 …………</w:t>
      </w:r>
      <w:proofErr w:type="gramStart"/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…..</w:t>
      </w:r>
      <w:proofErr w:type="gramEnd"/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 hereby undertake that I work as a Lead Verifier/Team Member/Sector or Technical Expert for (A</w:t>
      </w:r>
      <w:r w:rsidRPr="00217E5B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gency Name</w:t>
      </w: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) for undertaking validation and/or verification under the Carbon Credit Trading Scheme.</w:t>
      </w:r>
    </w:p>
    <w:p w14:paraId="59560854" w14:textId="77777777" w:rsidR="00257251" w:rsidRPr="00217E5B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548A56B5" w14:textId="77777777" w:rsidR="00257251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 am aware that (A</w:t>
      </w:r>
      <w:r w:rsidRPr="00217E5B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gency name</w:t>
      </w: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) is applying for accreditation as ‘Accredited Carbon Verification Agency)’ under the Carbon Credit Trading Scheme. </w:t>
      </w:r>
    </w:p>
    <w:p w14:paraId="5A2D2F93" w14:textId="77777777" w:rsidR="00257251" w:rsidRPr="00217E5B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128701BB" w14:textId="77777777" w:rsidR="00257251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 xml:space="preserve">I hereby confirm that I have not given my name to any other firm, which is also applying for accreditation or already accredited under the Carbon Credit Trading Scheme </w:t>
      </w:r>
    </w:p>
    <w:p w14:paraId="605A28EA" w14:textId="77777777" w:rsidR="00257251" w:rsidRPr="00217E5B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7DE08BDF" w14:textId="77777777" w:rsidR="00257251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 have no objection in including my name as a part of this team.</w:t>
      </w:r>
    </w:p>
    <w:p w14:paraId="2A62D550" w14:textId="77777777" w:rsidR="00257251" w:rsidRPr="00217E5B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2C9E15BC" w14:textId="77777777" w:rsidR="00257251" w:rsidRPr="00217E5B" w:rsidRDefault="00257251" w:rsidP="00217E5B">
      <w:pPr>
        <w:spacing w:line="259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I will intimate to the Bureau in case of my resignation with (</w:t>
      </w:r>
      <w:r w:rsidRPr="00217E5B">
        <w:rPr>
          <w:rFonts w:ascii="Arial" w:eastAsia="Times New Roman" w:hAnsi="Arial" w:cs="Times New Roman"/>
          <w:b/>
          <w:bCs/>
          <w:kern w:val="0"/>
          <w:sz w:val="20"/>
          <w:szCs w:val="20"/>
          <w:lang w:val="en-GB"/>
          <w14:ligatures w14:val="none"/>
        </w:rPr>
        <w:t>A</w:t>
      </w:r>
      <w:r w:rsidRPr="00217E5B">
        <w:rPr>
          <w:rFonts w:ascii="Arial" w:eastAsia="Times New Roman" w:hAnsi="Arial" w:cs="Times New Roman"/>
          <w:b/>
          <w:kern w:val="0"/>
          <w:sz w:val="20"/>
          <w:szCs w:val="20"/>
          <w:lang w:val="en-GB"/>
          <w14:ligatures w14:val="none"/>
        </w:rPr>
        <w:t>gency name</w:t>
      </w: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).</w:t>
      </w:r>
    </w:p>
    <w:p w14:paraId="47B4A590" w14:textId="77777777" w:rsidR="00257251" w:rsidRPr="00217E5B" w:rsidRDefault="00257251" w:rsidP="00217E5B">
      <w:pPr>
        <w:spacing w:line="259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78405E19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Signature with date</w:t>
      </w:r>
    </w:p>
    <w:p w14:paraId="5866EEA6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Name ………………….</w:t>
      </w:r>
    </w:p>
    <w:p w14:paraId="7FDE4306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Designation…………….</w:t>
      </w:r>
    </w:p>
    <w:p w14:paraId="0CBE2C87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Organisation……………</w:t>
      </w:r>
    </w:p>
    <w:p w14:paraId="76BEE785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Email……………………</w:t>
      </w:r>
    </w:p>
    <w:p w14:paraId="14C4C72A" w14:textId="77777777" w:rsidR="00257251" w:rsidRPr="00217E5B" w:rsidRDefault="00257251" w:rsidP="00217E5B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  <w:r w:rsidRPr="00217E5B"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  <w:t>Phone No…………………</w:t>
      </w:r>
    </w:p>
    <w:p w14:paraId="5C1954D2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52D7EFD4" w14:textId="77777777" w:rsidR="00257251" w:rsidRPr="00217E5B" w:rsidRDefault="00257251" w:rsidP="00217E5B">
      <w:pPr>
        <w:spacing w:line="259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4118754D" w14:textId="77777777" w:rsidR="00257251" w:rsidRDefault="00257251"/>
    <w:p w14:paraId="0C4B3ED4" w14:textId="77777777" w:rsidR="001E109D" w:rsidRDefault="001E109D" w:rsidP="001E109D">
      <w:pPr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5B6E641E" w14:textId="77777777" w:rsidR="00257251" w:rsidRDefault="00257251" w:rsidP="001E109D">
      <w:pPr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685A2817" w14:textId="77777777" w:rsidR="00257251" w:rsidRDefault="00257251" w:rsidP="001E109D">
      <w:pPr>
        <w:jc w:val="both"/>
        <w:rPr>
          <w:rFonts w:ascii="Arial" w:eastAsia="Times New Roman" w:hAnsi="Arial" w:cs="Times New Roman"/>
          <w:kern w:val="0"/>
          <w:sz w:val="20"/>
          <w:szCs w:val="20"/>
          <w:lang w:val="en-GB"/>
          <w14:ligatures w14:val="none"/>
        </w:rPr>
      </w:pPr>
    </w:p>
    <w:p w14:paraId="6A73F183" w14:textId="77777777" w:rsidR="00257251" w:rsidRPr="00252450" w:rsidRDefault="00257251" w:rsidP="00252450">
      <w:pPr>
        <w:spacing w:line="259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</w:pPr>
      <w:r w:rsidRPr="00252450">
        <w:rPr>
          <w:rFonts w:ascii="Arial" w:eastAsia="Times New Roman" w:hAnsi="Arial" w:cs="Arial"/>
          <w:b/>
          <w:bCs/>
          <w:kern w:val="0"/>
          <w:sz w:val="22"/>
          <w:szCs w:val="22"/>
          <w:lang w:val="en-GB"/>
          <w14:ligatures w14:val="none"/>
        </w:rPr>
        <w:lastRenderedPageBreak/>
        <w:t xml:space="preserve">Documents to be Submitted by the applicant agency </w:t>
      </w:r>
    </w:p>
    <w:p w14:paraId="7D05317C" w14:textId="77777777" w:rsidR="00257251" w:rsidRPr="00252450" w:rsidRDefault="00257251" w:rsidP="00252450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  <w:r w:rsidRPr="00252450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The following attested documents are to be enclosed along with the filled Accreditation Application Form (Annexure A).</w:t>
      </w:r>
    </w:p>
    <w:tbl>
      <w:tblPr>
        <w:tblStyle w:val="TableGrid"/>
        <w:tblpPr w:leftFromText="180" w:rightFromText="180" w:vertAnchor="text" w:horzAnchor="margin" w:tblpY="329"/>
        <w:tblW w:w="0" w:type="auto"/>
        <w:tblLook w:val="04A0" w:firstRow="1" w:lastRow="0" w:firstColumn="1" w:lastColumn="0" w:noHBand="0" w:noVBand="1"/>
      </w:tblPr>
      <w:tblGrid>
        <w:gridCol w:w="918"/>
        <w:gridCol w:w="5403"/>
        <w:gridCol w:w="1432"/>
        <w:gridCol w:w="1597"/>
      </w:tblGrid>
      <w:tr w:rsidR="00257251" w:rsidRPr="00252450" w14:paraId="777963F9" w14:textId="77777777" w:rsidTr="00A472A5">
        <w:tc>
          <w:tcPr>
            <w:tcW w:w="934" w:type="dxa"/>
          </w:tcPr>
          <w:p w14:paraId="4B486EC3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Sr.No</w:t>
            </w:r>
            <w:proofErr w:type="spellEnd"/>
            <w:proofErr w:type="gramEnd"/>
          </w:p>
        </w:tc>
        <w:tc>
          <w:tcPr>
            <w:tcW w:w="5685" w:type="dxa"/>
          </w:tcPr>
          <w:p w14:paraId="34CE0D7A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Documents</w:t>
            </w:r>
          </w:p>
        </w:tc>
        <w:tc>
          <w:tcPr>
            <w:tcW w:w="1489" w:type="dxa"/>
          </w:tcPr>
          <w:p w14:paraId="5FE7C49B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1648" w:type="dxa"/>
          </w:tcPr>
          <w:p w14:paraId="596E4C7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Remarks</w:t>
            </w:r>
          </w:p>
        </w:tc>
      </w:tr>
      <w:tr w:rsidR="00257251" w:rsidRPr="00252450" w14:paraId="3C4E802E" w14:textId="77777777" w:rsidTr="00A472A5">
        <w:tc>
          <w:tcPr>
            <w:tcW w:w="9756" w:type="dxa"/>
            <w:gridSpan w:val="4"/>
          </w:tcPr>
          <w:p w14:paraId="06FD3E5F" w14:textId="77777777" w:rsidR="00257251" w:rsidRPr="00252450" w:rsidRDefault="00257251" w:rsidP="00257251">
            <w:pPr>
              <w:numPr>
                <w:ilvl w:val="0"/>
                <w:numId w:val="21"/>
              </w:numPr>
              <w:spacing w:before="120" w:after="120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Documents relating to organisation requirements</w:t>
            </w:r>
          </w:p>
        </w:tc>
      </w:tr>
      <w:tr w:rsidR="00257251" w:rsidRPr="00252450" w14:paraId="35EE8781" w14:textId="77777777" w:rsidTr="00A472A5">
        <w:tc>
          <w:tcPr>
            <w:tcW w:w="934" w:type="dxa"/>
          </w:tcPr>
          <w:p w14:paraId="2A982AFF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2AB63AA6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Documentation on Legal Status of organization</w:t>
            </w:r>
          </w:p>
        </w:tc>
        <w:tc>
          <w:tcPr>
            <w:tcW w:w="1489" w:type="dxa"/>
            <w:vAlign w:val="center"/>
          </w:tcPr>
          <w:p w14:paraId="2BF4CD1F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696DD76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4F501F71" w14:textId="77777777" w:rsidTr="00A472A5">
        <w:tc>
          <w:tcPr>
            <w:tcW w:w="934" w:type="dxa"/>
          </w:tcPr>
          <w:p w14:paraId="1AD132F6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669CCBB3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Last Three years’ financial statements of organization (Balance Sheet and Profit and Loss Statement) </w:t>
            </w:r>
          </w:p>
        </w:tc>
        <w:tc>
          <w:tcPr>
            <w:tcW w:w="1489" w:type="dxa"/>
          </w:tcPr>
          <w:p w14:paraId="283F850B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27DFC9D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3B063E85" w14:textId="77777777" w:rsidTr="00A472A5">
        <w:tc>
          <w:tcPr>
            <w:tcW w:w="934" w:type="dxa"/>
          </w:tcPr>
          <w:p w14:paraId="4FD30B11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6E5C5CEC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Net Worth of Company (applicable in case of newly incorporated organisations) </w:t>
            </w:r>
          </w:p>
        </w:tc>
        <w:tc>
          <w:tcPr>
            <w:tcW w:w="1489" w:type="dxa"/>
          </w:tcPr>
          <w:p w14:paraId="6865AA17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1F3B24FA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14BE3A16" w14:textId="77777777" w:rsidTr="00A472A5">
        <w:tc>
          <w:tcPr>
            <w:tcW w:w="934" w:type="dxa"/>
          </w:tcPr>
          <w:p w14:paraId="79995AE4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0B40D039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Documentation on the organization’s quality assurance policy and procedures, including its procedures for performing validation and/or verification and certification within the scope applied for</w:t>
            </w:r>
          </w:p>
        </w:tc>
        <w:tc>
          <w:tcPr>
            <w:tcW w:w="1489" w:type="dxa"/>
          </w:tcPr>
          <w:p w14:paraId="5080C3B1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6E044D9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4CAFDE65" w14:textId="77777777" w:rsidTr="00A472A5">
        <w:tc>
          <w:tcPr>
            <w:tcW w:w="934" w:type="dxa"/>
          </w:tcPr>
          <w:p w14:paraId="60C71E34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51DEA448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Documentation on organization’s administrative procedures including document control</w:t>
            </w:r>
          </w:p>
        </w:tc>
        <w:tc>
          <w:tcPr>
            <w:tcW w:w="1489" w:type="dxa"/>
          </w:tcPr>
          <w:p w14:paraId="65512D81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64B9569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0A6FBC9D" w14:textId="77777777" w:rsidTr="00A472A5">
        <w:tc>
          <w:tcPr>
            <w:tcW w:w="934" w:type="dxa"/>
          </w:tcPr>
          <w:p w14:paraId="11F3AF45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4C97B718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Documentation indicating organizational chart showing lines of authority, responsibility, and allocation of functions</w:t>
            </w:r>
          </w:p>
        </w:tc>
        <w:tc>
          <w:tcPr>
            <w:tcW w:w="1489" w:type="dxa"/>
          </w:tcPr>
          <w:p w14:paraId="7357E311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0DAEEABB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1376299C" w14:textId="77777777" w:rsidTr="00A472A5">
        <w:tc>
          <w:tcPr>
            <w:tcW w:w="934" w:type="dxa"/>
          </w:tcPr>
          <w:p w14:paraId="7BA37ABE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49A8D591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Documentation on process for Safeguarding Impartiality </w:t>
            </w:r>
          </w:p>
        </w:tc>
        <w:tc>
          <w:tcPr>
            <w:tcW w:w="1489" w:type="dxa"/>
          </w:tcPr>
          <w:p w14:paraId="6D15EFF8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DA3E431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4D9CC82A" w14:textId="77777777" w:rsidTr="00A472A5">
        <w:tc>
          <w:tcPr>
            <w:tcW w:w="934" w:type="dxa"/>
          </w:tcPr>
          <w:p w14:paraId="3726F840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6D0E7A07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Documentation on process for determining competency requirement </w:t>
            </w:r>
          </w:p>
        </w:tc>
        <w:tc>
          <w:tcPr>
            <w:tcW w:w="1489" w:type="dxa"/>
          </w:tcPr>
          <w:p w14:paraId="5F6C4305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575406FC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13FDB6AF" w14:textId="77777777" w:rsidTr="00A472A5">
        <w:tc>
          <w:tcPr>
            <w:tcW w:w="934" w:type="dxa"/>
          </w:tcPr>
          <w:p w14:paraId="12B7CC33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30218B4F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Documentation on process for conducting verification activity </w:t>
            </w:r>
          </w:p>
        </w:tc>
        <w:tc>
          <w:tcPr>
            <w:tcW w:w="1489" w:type="dxa"/>
          </w:tcPr>
          <w:p w14:paraId="11EA13D1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5C0702A7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7929BC2D" w14:textId="77777777" w:rsidTr="00A472A5">
        <w:tc>
          <w:tcPr>
            <w:tcW w:w="934" w:type="dxa"/>
          </w:tcPr>
          <w:p w14:paraId="07560E47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0B6E5DD6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Other Documents – PAN Card/GST Registration Certificate</w:t>
            </w:r>
          </w:p>
        </w:tc>
        <w:tc>
          <w:tcPr>
            <w:tcW w:w="1489" w:type="dxa"/>
          </w:tcPr>
          <w:p w14:paraId="24129C62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9061392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1879C969" w14:textId="77777777" w:rsidTr="00A472A5">
        <w:tc>
          <w:tcPr>
            <w:tcW w:w="934" w:type="dxa"/>
          </w:tcPr>
          <w:p w14:paraId="5124F92A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1277B2FA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ISO 14065 – Accreditation Certificate </w:t>
            </w:r>
          </w:p>
        </w:tc>
        <w:tc>
          <w:tcPr>
            <w:tcW w:w="1489" w:type="dxa"/>
          </w:tcPr>
          <w:p w14:paraId="1519D7D2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1B795335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45DCBF16" w14:textId="77777777" w:rsidTr="00A472A5">
        <w:tc>
          <w:tcPr>
            <w:tcW w:w="9756" w:type="dxa"/>
            <w:gridSpan w:val="4"/>
          </w:tcPr>
          <w:p w14:paraId="13307A9E" w14:textId="77777777" w:rsidR="00257251" w:rsidRPr="00252450" w:rsidRDefault="00257251" w:rsidP="00257251">
            <w:pPr>
              <w:numPr>
                <w:ilvl w:val="0"/>
                <w:numId w:val="21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Documents relating to Compliance Mechanism </w:t>
            </w:r>
          </w:p>
        </w:tc>
      </w:tr>
      <w:tr w:rsidR="00257251" w:rsidRPr="00252450" w14:paraId="2B66A822" w14:textId="77777777" w:rsidTr="00A472A5">
        <w:tc>
          <w:tcPr>
            <w:tcW w:w="934" w:type="dxa"/>
          </w:tcPr>
          <w:p w14:paraId="409B97F8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2C21CAE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Lead Verifiers with experience and other details for accreditation under compliance Mechanism – along with proof of association and proof of meeting minimum qualification requirements as per this procedure</w:t>
            </w:r>
          </w:p>
        </w:tc>
        <w:tc>
          <w:tcPr>
            <w:tcW w:w="1489" w:type="dxa"/>
          </w:tcPr>
          <w:p w14:paraId="2772CB07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9E398B7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5345CC15" w14:textId="77777777" w:rsidTr="00A472A5">
        <w:tc>
          <w:tcPr>
            <w:tcW w:w="934" w:type="dxa"/>
          </w:tcPr>
          <w:p w14:paraId="1C4CD960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4B3BF41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Verifiers with experience and other details for accreditation under compliance Mechanism – along with proof of association and proof of meeting minimum qualification requirements as per this procedure</w:t>
            </w:r>
          </w:p>
        </w:tc>
        <w:tc>
          <w:tcPr>
            <w:tcW w:w="1489" w:type="dxa"/>
          </w:tcPr>
          <w:p w14:paraId="5610FE3C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64F62DB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28127E31" w14:textId="77777777" w:rsidTr="00A472A5">
        <w:tc>
          <w:tcPr>
            <w:tcW w:w="934" w:type="dxa"/>
          </w:tcPr>
          <w:p w14:paraId="37B31759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6C938360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List of sector experts with experience and competence for sector scope (s) where agency is applying for accreditation under compliance Mechanism – along with proof of </w:t>
            </w:r>
            <w:proofErr w:type="gramStart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association  and</w:t>
            </w:r>
            <w:proofErr w:type="gramEnd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 proof of meeting minimum qualification requirements as per this procedure</w:t>
            </w:r>
          </w:p>
        </w:tc>
        <w:tc>
          <w:tcPr>
            <w:tcW w:w="1489" w:type="dxa"/>
          </w:tcPr>
          <w:p w14:paraId="7223F61A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68A549F0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4360D356" w14:textId="77777777" w:rsidTr="00A472A5">
        <w:tc>
          <w:tcPr>
            <w:tcW w:w="934" w:type="dxa"/>
          </w:tcPr>
          <w:p w14:paraId="687FD6E5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0B63F8C5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List of sectors and organizations where agency has conducted energy audits in the last ten years (provide energy audit reports for 5 sample industry) </w:t>
            </w:r>
          </w:p>
        </w:tc>
        <w:tc>
          <w:tcPr>
            <w:tcW w:w="1489" w:type="dxa"/>
          </w:tcPr>
          <w:p w14:paraId="154B4E6C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050C4933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5C7B9400" w14:textId="77777777" w:rsidTr="00A472A5">
        <w:tc>
          <w:tcPr>
            <w:tcW w:w="934" w:type="dxa"/>
          </w:tcPr>
          <w:p w14:paraId="749871B7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174F73C4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organisations where agency has conducted GHG accounting/verification study in the last ten years (provide for 5 sample industry)</w:t>
            </w:r>
          </w:p>
        </w:tc>
        <w:tc>
          <w:tcPr>
            <w:tcW w:w="1489" w:type="dxa"/>
          </w:tcPr>
          <w:p w14:paraId="5E18EA76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7CE79CE9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267EE0D3" w14:textId="77777777" w:rsidTr="00A472A5">
        <w:tc>
          <w:tcPr>
            <w:tcW w:w="934" w:type="dxa"/>
          </w:tcPr>
          <w:p w14:paraId="0BE9997F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1BB25A48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organisations where agency has conducted GHG validation/verification study in the last ten years (provide for 5 sample industry)</w:t>
            </w:r>
          </w:p>
        </w:tc>
        <w:tc>
          <w:tcPr>
            <w:tcW w:w="1489" w:type="dxa"/>
          </w:tcPr>
          <w:p w14:paraId="243E3807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01F81D0B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6EA9BD1C" w14:textId="77777777" w:rsidTr="00A472A5">
        <w:tc>
          <w:tcPr>
            <w:tcW w:w="934" w:type="dxa"/>
          </w:tcPr>
          <w:p w14:paraId="6C83D079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17E1B04A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Relevant undertaking by team members</w:t>
            </w:r>
          </w:p>
        </w:tc>
        <w:tc>
          <w:tcPr>
            <w:tcW w:w="1489" w:type="dxa"/>
          </w:tcPr>
          <w:p w14:paraId="4834C3F3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2B4E1C8B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3447270A" w14:textId="77777777" w:rsidTr="00A472A5">
        <w:tc>
          <w:tcPr>
            <w:tcW w:w="9756" w:type="dxa"/>
            <w:gridSpan w:val="4"/>
          </w:tcPr>
          <w:p w14:paraId="00C8D95B" w14:textId="77777777" w:rsidR="00257251" w:rsidRPr="00252450" w:rsidRDefault="00257251" w:rsidP="00257251">
            <w:pPr>
              <w:numPr>
                <w:ilvl w:val="0"/>
                <w:numId w:val="21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Documents relating to Offset Mechanism</w:t>
            </w:r>
          </w:p>
        </w:tc>
      </w:tr>
      <w:tr w:rsidR="00257251" w:rsidRPr="00252450" w14:paraId="299ED7A4" w14:textId="77777777" w:rsidTr="00A472A5">
        <w:tc>
          <w:tcPr>
            <w:tcW w:w="934" w:type="dxa"/>
          </w:tcPr>
          <w:p w14:paraId="28B18034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3C901A81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List of Lead Verifiers with experience and other details for accreditation under Offset Mechanism – along with proof of association </w:t>
            </w:r>
            <w:proofErr w:type="gramStart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and  proof</w:t>
            </w:r>
            <w:proofErr w:type="gramEnd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 of meeting minimum qualification requirements as per this procedure</w:t>
            </w:r>
          </w:p>
        </w:tc>
        <w:tc>
          <w:tcPr>
            <w:tcW w:w="1489" w:type="dxa"/>
          </w:tcPr>
          <w:p w14:paraId="7F558D41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1018FC97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529FBE8C" w14:textId="77777777" w:rsidTr="00A472A5">
        <w:tc>
          <w:tcPr>
            <w:tcW w:w="934" w:type="dxa"/>
          </w:tcPr>
          <w:p w14:paraId="4DC37D8D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5FB4754B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List of Verifiers with experience and other details for accreditation under Offset Mechanism – along with proof of association </w:t>
            </w:r>
            <w:proofErr w:type="gramStart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and  proof</w:t>
            </w:r>
            <w:proofErr w:type="gramEnd"/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 xml:space="preserve"> of meeting minimum qualification requirements as per this procedure</w:t>
            </w:r>
          </w:p>
        </w:tc>
        <w:tc>
          <w:tcPr>
            <w:tcW w:w="1489" w:type="dxa"/>
          </w:tcPr>
          <w:p w14:paraId="2904ADBE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338A104A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6FF1A7FC" w14:textId="77777777" w:rsidTr="00A472A5">
        <w:tc>
          <w:tcPr>
            <w:tcW w:w="934" w:type="dxa"/>
          </w:tcPr>
          <w:p w14:paraId="555DEEA1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0F98744D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technical experts with experience and competence for sector scope (s) where agency is applying for accreditation under offset mechanism – along with proof of association and proof of meeting minimum qualification requirements as per this procedure</w:t>
            </w:r>
          </w:p>
        </w:tc>
        <w:tc>
          <w:tcPr>
            <w:tcW w:w="1489" w:type="dxa"/>
          </w:tcPr>
          <w:p w14:paraId="66B27155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66B2AF08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201FDC8A" w14:textId="77777777" w:rsidTr="00A472A5">
        <w:tc>
          <w:tcPr>
            <w:tcW w:w="934" w:type="dxa"/>
          </w:tcPr>
          <w:p w14:paraId="24C665D6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6A3D7CCF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Programs (offset) where the agency is already accredited along with required proof</w:t>
            </w:r>
          </w:p>
        </w:tc>
        <w:tc>
          <w:tcPr>
            <w:tcW w:w="1489" w:type="dxa"/>
          </w:tcPr>
          <w:p w14:paraId="53EA08A2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545A1D38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5D902810" w14:textId="77777777" w:rsidTr="00A472A5">
        <w:tc>
          <w:tcPr>
            <w:tcW w:w="934" w:type="dxa"/>
          </w:tcPr>
          <w:p w14:paraId="015C62E4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504A869D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List of Projects validation and/or verification by agency under various programs in the last ten years (provide validation/verification report for at least 5 sample projects)</w:t>
            </w:r>
          </w:p>
        </w:tc>
        <w:tc>
          <w:tcPr>
            <w:tcW w:w="1489" w:type="dxa"/>
          </w:tcPr>
          <w:p w14:paraId="561B214F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69D9A4B2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7251" w:rsidRPr="00252450" w14:paraId="20C63C3A" w14:textId="77777777" w:rsidTr="00A472A5">
        <w:tc>
          <w:tcPr>
            <w:tcW w:w="934" w:type="dxa"/>
          </w:tcPr>
          <w:p w14:paraId="7E5DE120" w14:textId="77777777" w:rsidR="00257251" w:rsidRPr="00252450" w:rsidRDefault="00257251" w:rsidP="00257251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85" w:type="dxa"/>
          </w:tcPr>
          <w:p w14:paraId="7292775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2450">
              <w:rPr>
                <w:rFonts w:ascii="Arial" w:hAnsi="Arial" w:cs="Arial"/>
                <w:sz w:val="20"/>
                <w:szCs w:val="20"/>
                <w:lang w:val="en-GB"/>
              </w:rPr>
              <w:t>Relevant undertaking by team members</w:t>
            </w:r>
          </w:p>
        </w:tc>
        <w:tc>
          <w:tcPr>
            <w:tcW w:w="1489" w:type="dxa"/>
          </w:tcPr>
          <w:p w14:paraId="77FA3CF8" w14:textId="77777777" w:rsidR="00257251" w:rsidRPr="00252450" w:rsidRDefault="00257251" w:rsidP="00257251">
            <w:pPr>
              <w:numPr>
                <w:ilvl w:val="0"/>
                <w:numId w:val="17"/>
              </w:numPr>
              <w:spacing w:before="24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48" w:type="dxa"/>
          </w:tcPr>
          <w:p w14:paraId="5601DE9E" w14:textId="77777777" w:rsidR="00257251" w:rsidRPr="00252450" w:rsidRDefault="00257251" w:rsidP="0025245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0134F7" w14:textId="77777777" w:rsidR="00257251" w:rsidRPr="00252450" w:rsidRDefault="00257251">
      <w:pPr>
        <w:rPr>
          <w:lang w:val="en-GB"/>
        </w:rPr>
      </w:pPr>
    </w:p>
    <w:p w14:paraId="34177720" w14:textId="77777777" w:rsidR="00257251" w:rsidRPr="001E109D" w:rsidRDefault="00257251" w:rsidP="001E109D">
      <w:pPr>
        <w:jc w:val="both"/>
        <w:rPr>
          <w:sz w:val="22"/>
          <w:szCs w:val="22"/>
        </w:rPr>
      </w:pPr>
    </w:p>
    <w:p w14:paraId="6C0AAB3A" w14:textId="77777777" w:rsidR="001E109D" w:rsidRPr="00285D68" w:rsidRDefault="001E109D" w:rsidP="001E109D">
      <w:pPr>
        <w:spacing w:line="259" w:lineRule="auto"/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</w:pPr>
    </w:p>
    <w:p w14:paraId="5DD72016" w14:textId="77777777" w:rsidR="00717C9F" w:rsidRPr="00285D68" w:rsidRDefault="00717C9F">
      <w:pPr>
        <w:rPr>
          <w:lang w:val="en-GB"/>
        </w:rPr>
      </w:pPr>
    </w:p>
    <w:sectPr w:rsidR="00717C9F" w:rsidRPr="00285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441"/>
    <w:multiLevelType w:val="hybridMultilevel"/>
    <w:tmpl w:val="900229B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45599"/>
    <w:multiLevelType w:val="hybridMultilevel"/>
    <w:tmpl w:val="1F1CCC18"/>
    <w:lvl w:ilvl="0" w:tplc="F5E289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282D"/>
    <w:multiLevelType w:val="hybridMultilevel"/>
    <w:tmpl w:val="A7DE9FF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23343"/>
    <w:multiLevelType w:val="hybridMultilevel"/>
    <w:tmpl w:val="93F6C6A8"/>
    <w:lvl w:ilvl="0" w:tplc="1D324F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3719"/>
    <w:multiLevelType w:val="hybridMultilevel"/>
    <w:tmpl w:val="900229B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B1A42"/>
    <w:multiLevelType w:val="hybridMultilevel"/>
    <w:tmpl w:val="DC6219EA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60EA3"/>
    <w:multiLevelType w:val="hybridMultilevel"/>
    <w:tmpl w:val="33F47C34"/>
    <w:lvl w:ilvl="0" w:tplc="506A43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51F35"/>
    <w:multiLevelType w:val="hybridMultilevel"/>
    <w:tmpl w:val="BB22AC10"/>
    <w:lvl w:ilvl="0" w:tplc="D8C8185E">
      <w:start w:val="9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A050F"/>
    <w:multiLevelType w:val="hybridMultilevel"/>
    <w:tmpl w:val="334A2F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D7725"/>
    <w:multiLevelType w:val="hybridMultilevel"/>
    <w:tmpl w:val="D8AA9B52"/>
    <w:lvl w:ilvl="0" w:tplc="D8D608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bCs w:val="0"/>
        <w:sz w:val="4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D5441"/>
    <w:multiLevelType w:val="hybridMultilevel"/>
    <w:tmpl w:val="8A64B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B4B4A"/>
    <w:multiLevelType w:val="hybridMultilevel"/>
    <w:tmpl w:val="5EB836EA"/>
    <w:lvl w:ilvl="0" w:tplc="D8D608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E3664"/>
    <w:multiLevelType w:val="hybridMultilevel"/>
    <w:tmpl w:val="85101E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770FE"/>
    <w:multiLevelType w:val="hybridMultilevel"/>
    <w:tmpl w:val="4046164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354CF"/>
    <w:multiLevelType w:val="hybridMultilevel"/>
    <w:tmpl w:val="900229B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51C5B"/>
    <w:multiLevelType w:val="hybridMultilevel"/>
    <w:tmpl w:val="900229B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A41A4"/>
    <w:multiLevelType w:val="hybridMultilevel"/>
    <w:tmpl w:val="404616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870C4"/>
    <w:multiLevelType w:val="hybridMultilevel"/>
    <w:tmpl w:val="DC6219EA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D581F"/>
    <w:multiLevelType w:val="hybridMultilevel"/>
    <w:tmpl w:val="BABA25C4"/>
    <w:lvl w:ilvl="0" w:tplc="420E9DFE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C03B80"/>
    <w:multiLevelType w:val="hybridMultilevel"/>
    <w:tmpl w:val="DC6219EA"/>
    <w:lvl w:ilvl="0" w:tplc="764825FE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E77C4"/>
    <w:multiLevelType w:val="hybridMultilevel"/>
    <w:tmpl w:val="EB060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4162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6675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03464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600300">
    <w:abstractNumId w:val="11"/>
  </w:num>
  <w:num w:numId="5" w16cid:durableId="1274283194">
    <w:abstractNumId w:val="8"/>
  </w:num>
  <w:num w:numId="6" w16cid:durableId="337925087">
    <w:abstractNumId w:val="9"/>
  </w:num>
  <w:num w:numId="7" w16cid:durableId="795369809">
    <w:abstractNumId w:val="3"/>
  </w:num>
  <w:num w:numId="8" w16cid:durableId="19473617">
    <w:abstractNumId w:val="1"/>
  </w:num>
  <w:num w:numId="9" w16cid:durableId="1251160536">
    <w:abstractNumId w:val="10"/>
  </w:num>
  <w:num w:numId="10" w16cid:durableId="1041782491">
    <w:abstractNumId w:val="16"/>
  </w:num>
  <w:num w:numId="11" w16cid:durableId="260384547">
    <w:abstractNumId w:val="15"/>
  </w:num>
  <w:num w:numId="12" w16cid:durableId="285507330">
    <w:abstractNumId w:val="7"/>
  </w:num>
  <w:num w:numId="13" w16cid:durableId="1739668520">
    <w:abstractNumId w:val="0"/>
  </w:num>
  <w:num w:numId="14" w16cid:durableId="1354726596">
    <w:abstractNumId w:val="17"/>
  </w:num>
  <w:num w:numId="15" w16cid:durableId="178543310">
    <w:abstractNumId w:val="13"/>
  </w:num>
  <w:num w:numId="16" w16cid:durableId="1417630385">
    <w:abstractNumId w:val="14"/>
  </w:num>
  <w:num w:numId="17" w16cid:durableId="909120190">
    <w:abstractNumId w:val="6"/>
  </w:num>
  <w:num w:numId="18" w16cid:durableId="2079085893">
    <w:abstractNumId w:val="5"/>
  </w:num>
  <w:num w:numId="19" w16cid:durableId="2100329501">
    <w:abstractNumId w:val="4"/>
  </w:num>
  <w:num w:numId="20" w16cid:durableId="1818299895">
    <w:abstractNumId w:val="20"/>
  </w:num>
  <w:num w:numId="21" w16cid:durableId="1997342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68"/>
    <w:rsid w:val="00021A2A"/>
    <w:rsid w:val="00166982"/>
    <w:rsid w:val="001E109D"/>
    <w:rsid w:val="00257251"/>
    <w:rsid w:val="00285D68"/>
    <w:rsid w:val="00634499"/>
    <w:rsid w:val="006F22D5"/>
    <w:rsid w:val="00717C9F"/>
    <w:rsid w:val="007702BC"/>
    <w:rsid w:val="009432E4"/>
    <w:rsid w:val="00D6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9E94"/>
  <w15:chartTrackingRefBased/>
  <w15:docId w15:val="{EC08F215-96C9-4AE9-AAA8-9A82D73C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Smart Text Table,IT Park_Citation,Deloitte,Equifax table,Header Table,Pwc Table,Bordure,Header Table Grid,Bordure1,Bordure2,Yellow,CV table,none,EY Table,ED Style 4"/>
    <w:basedOn w:val="TableNormal"/>
    <w:uiPriority w:val="39"/>
    <w:qFormat/>
    <w:rsid w:val="001E109D"/>
    <w:pPr>
      <w:spacing w:line="259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2596</Words>
  <Characters>14802</Characters>
  <Application>Microsoft Office Word</Application>
  <DocSecurity>0</DocSecurity>
  <Lines>123</Lines>
  <Paragraphs>34</Paragraphs>
  <ScaleCrop>false</ScaleCrop>
  <Company>PricewaterhouseCoopers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Sudhan Ramkumar KG (IN)</dc:creator>
  <cp:keywords/>
  <dc:description/>
  <cp:lastModifiedBy>Sudhan Ramkumar KG (IN)</cp:lastModifiedBy>
  <cp:revision>3</cp:revision>
  <dcterms:created xsi:type="dcterms:W3CDTF">2025-05-30T12:06:00Z</dcterms:created>
  <dcterms:modified xsi:type="dcterms:W3CDTF">2025-05-30T12:09:00Z</dcterms:modified>
</cp:coreProperties>
</file>